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8D" w:rsidRDefault="00017DC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-642620</wp:posOffset>
                </wp:positionH>
                <wp:positionV relativeFrom="paragraph">
                  <wp:posOffset>-6096000</wp:posOffset>
                </wp:positionV>
                <wp:extent cx="10267950" cy="5334000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0" cy="53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1558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4"/>
                              <w:gridCol w:w="1625"/>
                              <w:gridCol w:w="1701"/>
                              <w:gridCol w:w="1559"/>
                              <w:gridCol w:w="1559"/>
                              <w:gridCol w:w="1701"/>
                              <w:gridCol w:w="1843"/>
                              <w:gridCol w:w="1701"/>
                              <w:gridCol w:w="2835"/>
                            </w:tblGrid>
                            <w:tr w:rsidR="00893070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11689" w:type="dxa"/>
                                  <w:gridSpan w:val="7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893070" w:rsidRPr="003E22DF" w:rsidTr="00C606C4">
                              <w:trPr>
                                <w:trHeight w:val="557"/>
                              </w:trPr>
                              <w:tc>
                                <w:tcPr>
                                  <w:tcW w:w="1064" w:type="dxa"/>
                                  <w:vMerge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Poniedziałek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Wtorek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Środa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C606C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Czwartek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Piątek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Merge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F0C15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04.09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05.09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06.09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77182D" w:rsidRDefault="00BF0C15" w:rsidP="00BF0C15">
                                  <w:pPr>
                                    <w:jc w:val="center"/>
                                    <w:rPr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BF0C15" w:rsidRPr="003E22DF" w:rsidTr="00C606C4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11.09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12.09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13.09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F0C15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19.09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F0C15" w:rsidRPr="003E22DF" w:rsidTr="00C606C4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25.09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26.09</w:t>
                                  </w:r>
                                  <w:r w:rsidR="00F3787B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t>27.09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F0C15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t>02.10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03.10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t>04.10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F0C15" w:rsidRPr="003E22DF" w:rsidTr="00C606C4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</w:pPr>
                                  <w:r>
                                    <w:t>09.10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t>10.10.2</w:t>
                                  </w:r>
                                  <w:r w:rsidR="00F3787B">
                                    <w:t>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t>11.10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017DC1" w:rsidRDefault="00BF0C15" w:rsidP="00BF0C15"/>
                              </w:tc>
                            </w:tr>
                            <w:tr w:rsidR="00BF0C15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</w:pPr>
                                  <w:r>
                                    <w:t>16.10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t>17.10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18.10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F0C15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Default="0047061B" w:rsidP="00BF0C15">
                                  <w:pPr>
                                    <w:jc w:val="center"/>
                                  </w:pPr>
                                  <w:r>
                                    <w:t>23.10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t>24.10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BF0C15" w:rsidRPr="00017DC1" w:rsidRDefault="0047061B" w:rsidP="00BF0C15">
                                  <w:pPr>
                                    <w:jc w:val="center"/>
                                  </w:pPr>
                                  <w:r>
                                    <w:t>25.10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BF0C15" w:rsidRPr="00017DC1" w:rsidRDefault="00BF0C15" w:rsidP="00BF0C1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06.11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07.11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08.11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13.11.2</w:t>
                                  </w:r>
                                  <w:r w:rsidR="00F3787B">
                                    <w:t>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14.11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15.11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20.11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21.11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22.11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27.11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28.11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29.11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04.12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05.12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06.12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11.12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12.12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47061B" w:rsidP="00F3787B">
                                  <w:pPr>
                                    <w:jc w:val="center"/>
                                  </w:pPr>
                                  <w:r>
                                    <w:t>13.12</w:t>
                                  </w:r>
                                  <w:r w:rsidR="00F3787B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08.01.2027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09.01.2027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10.01.2027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18.01.2027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19.01.2027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47061B" w:rsidP="00F3787B">
                                  <w:pPr>
                                    <w:jc w:val="center"/>
                                  </w:pPr>
                                  <w:r>
                                    <w:t>20.01.2027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3787B" w:rsidRPr="003E22DF" w:rsidTr="00C606C4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F3787B" w:rsidP="00F3787B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F3787B" w:rsidRDefault="00F3787B" w:rsidP="00F3787B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F3787B" w:rsidRDefault="00F3787B" w:rsidP="00F3787B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F3787B" w:rsidRPr="00017DC1" w:rsidRDefault="00F3787B" w:rsidP="00F3787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93070" w:rsidRDefault="00893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-50.6pt;margin-top:-480pt;width:808.5pt;height:4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15588" w:type="dxa"/>
                        <w:tblLook w:val="04A0" w:firstRow="1" w:lastRow="0" w:firstColumn="1" w:lastColumn="0" w:noHBand="0" w:noVBand="1"/>
                      </w:tblPr>
                      <w:tblGrid>
                        <w:gridCol w:w="1064"/>
                        <w:gridCol w:w="1625"/>
                        <w:gridCol w:w="1701"/>
                        <w:gridCol w:w="1559"/>
                        <w:gridCol w:w="1559"/>
                        <w:gridCol w:w="1701"/>
                        <w:gridCol w:w="1843"/>
                        <w:gridCol w:w="1701"/>
                        <w:gridCol w:w="2835"/>
                      </w:tblGrid>
                      <w:tr w:rsidR="00893070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11689" w:type="dxa"/>
                            <w:gridSpan w:val="7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2835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Uwagi</w:t>
                            </w:r>
                          </w:p>
                        </w:tc>
                      </w:tr>
                      <w:tr w:rsidR="00893070" w:rsidRPr="003E22DF" w:rsidTr="00C606C4">
                        <w:trPr>
                          <w:trHeight w:val="557"/>
                        </w:trPr>
                        <w:tc>
                          <w:tcPr>
                            <w:tcW w:w="1064" w:type="dxa"/>
                            <w:vMerge/>
                            <w:shd w:val="clear" w:color="auto" w:fill="BFBFBF" w:themeFill="background1" w:themeFillShade="BF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25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Poniedziałek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Wtorek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Środa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C606C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Czwartek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Piątek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2835" w:type="dxa"/>
                            <w:vMerge/>
                            <w:shd w:val="clear" w:color="auto" w:fill="BFBFBF" w:themeFill="background1" w:themeFillShade="BF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F0C15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04.09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F3787B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05.09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06.09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77182D" w:rsidRDefault="00BF0C15" w:rsidP="00BF0C1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c>
                      </w:tr>
                      <w:tr w:rsidR="00BF0C15" w:rsidRPr="003E22DF" w:rsidTr="00C606C4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11.09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12.09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13.09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</w:tr>
                      <w:tr w:rsidR="00BF0C15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19.09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</w:tr>
                      <w:tr w:rsidR="00BF0C15" w:rsidRPr="003E22DF" w:rsidTr="00C606C4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25.09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26.09</w:t>
                            </w:r>
                            <w:r w:rsidR="00F3787B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t>27.09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</w:tr>
                      <w:tr w:rsidR="00BF0C15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t>02.10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F3787B">
                            <w:pPr>
                              <w:jc w:val="center"/>
                            </w:pPr>
                            <w:r>
                              <w:t>03.10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t>04.10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</w:tr>
                      <w:tr w:rsidR="00BF0C15" w:rsidRPr="003E22DF" w:rsidTr="00C606C4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</w:pPr>
                            <w:r>
                              <w:t>09.10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t>10.10.2</w:t>
                            </w:r>
                            <w:r w:rsidR="00F3787B">
                              <w:t>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t>11.10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017DC1" w:rsidRDefault="00BF0C15" w:rsidP="00BF0C15"/>
                        </w:tc>
                      </w:tr>
                      <w:tr w:rsidR="00BF0C15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</w:pPr>
                            <w:r>
                              <w:t>16.10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t>17.10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F3787B">
                            <w:pPr>
                              <w:jc w:val="center"/>
                            </w:pPr>
                            <w:r>
                              <w:t>18.10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</w:tr>
                      <w:tr w:rsidR="00BF0C15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Default="0047061B" w:rsidP="00BF0C15">
                            <w:pPr>
                              <w:jc w:val="center"/>
                            </w:pPr>
                            <w:r>
                              <w:t>23.10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t>24.10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BF0C15" w:rsidRPr="00017DC1" w:rsidRDefault="0047061B" w:rsidP="00BF0C15">
                            <w:pPr>
                              <w:jc w:val="center"/>
                            </w:pPr>
                            <w:r>
                              <w:t>25.10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BF0C15" w:rsidRPr="00017DC1" w:rsidRDefault="00BF0C15" w:rsidP="00BF0C15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06.11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07.11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08.11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13.11.2</w:t>
                            </w:r>
                            <w:r w:rsidR="00F3787B">
                              <w:t>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14.11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15.11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20.11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21.11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22.11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27.11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28.11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29.11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04.12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05.12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06.12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11.12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12.12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47061B" w:rsidP="00F3787B">
                            <w:pPr>
                              <w:jc w:val="center"/>
                            </w:pPr>
                            <w:r>
                              <w:t>13.12</w:t>
                            </w:r>
                            <w:r w:rsidR="00F3787B">
                              <w:t>.2026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08.01.2027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09.01.2027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10.01.2027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18.01.2027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19.01.2027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47061B" w:rsidP="00F3787B">
                            <w:pPr>
                              <w:jc w:val="center"/>
                            </w:pPr>
                            <w:r>
                              <w:t>20.01.2027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  <w:tr w:rsidR="00F3787B" w:rsidRPr="003E22DF" w:rsidTr="00C606C4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2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F3787B" w:rsidP="00F3787B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F3787B" w:rsidRDefault="00F3787B" w:rsidP="00F3787B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F3787B" w:rsidRDefault="00F3787B" w:rsidP="00F3787B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F3787B" w:rsidRPr="00017DC1" w:rsidRDefault="00F3787B" w:rsidP="00F3787B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93070" w:rsidRDefault="00893070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-547370</wp:posOffset>
                </wp:positionH>
                <wp:positionV relativeFrom="paragraph">
                  <wp:posOffset>-6677025</wp:posOffset>
                </wp:positionV>
                <wp:extent cx="9639300" cy="56197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93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070" w:rsidRPr="00052F4F" w:rsidRDefault="00893070" w:rsidP="00893070">
                            <w:pPr>
                              <w:spacing w:after="0" w:line="240" w:lineRule="auto"/>
                              <w:rPr>
                                <w:color w:val="343E8D"/>
                                <w:sz w:val="32"/>
                                <w:szCs w:val="48"/>
                              </w:rPr>
                            </w:pP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 xml:space="preserve">Centrum Nauki i Biznesu Żak w </w:t>
                            </w:r>
                            <w:r w:rsidR="00C606C4" w:rsidRPr="00C606C4">
                              <w:rPr>
                                <w:color w:val="343E8D"/>
                                <w:sz w:val="32"/>
                                <w:szCs w:val="48"/>
                              </w:rPr>
                              <w:t>Białymstoku</w:t>
                            </w:r>
                          </w:p>
                          <w:p w:rsidR="00893070" w:rsidRPr="00052F4F" w:rsidRDefault="00893070" w:rsidP="00893070">
                            <w:pPr>
                              <w:spacing w:after="0" w:line="240" w:lineRule="auto"/>
                              <w:rPr>
                                <w:color w:val="343E8D"/>
                                <w:sz w:val="32"/>
                                <w:szCs w:val="48"/>
                              </w:rPr>
                            </w:pP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 xml:space="preserve">Szkoła </w:t>
                            </w:r>
                            <w:r w:rsidR="00C606C4">
                              <w:rPr>
                                <w:color w:val="343E8D"/>
                                <w:sz w:val="32"/>
                                <w:szCs w:val="48"/>
                              </w:rPr>
                              <w:t xml:space="preserve">Policealna Opieki Medycznej </w:t>
                            </w: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>(</w:t>
                            </w:r>
                            <w:r>
                              <w:rPr>
                                <w:color w:val="343E8D"/>
                                <w:sz w:val="32"/>
                                <w:szCs w:val="48"/>
                              </w:rPr>
                              <w:t>stacjonarna</w:t>
                            </w: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>)</w:t>
                            </w:r>
                            <w:r w:rsidR="00A52178">
                              <w:rPr>
                                <w:color w:val="343E8D"/>
                                <w:sz w:val="32"/>
                                <w:szCs w:val="48"/>
                              </w:rPr>
                              <w:t>; Opiekun medyczny</w:t>
                            </w:r>
                          </w:p>
                          <w:p w:rsidR="00893070" w:rsidRDefault="00893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7" o:spid="_x0000_s1027" type="#_x0000_t202" style="position:absolute;margin-left:-43.1pt;margin-top:-525.75pt;width:759pt;height:4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" fillcolor="white [3201]" stroked="f" strokeweight=".5pt">
                <v:textbox>
                  <w:txbxContent>
                    <w:p w:rsidR="00893070" w:rsidRPr="00052F4F" w:rsidRDefault="00893070" w:rsidP="00893070">
                      <w:pPr>
                        <w:spacing w:after="0" w:line="240" w:lineRule="auto"/>
                        <w:rPr>
                          <w:color w:val="343E8D"/>
                          <w:sz w:val="32"/>
                          <w:szCs w:val="48"/>
                        </w:rPr>
                      </w:pP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 xml:space="preserve">Centrum Nauki i Biznesu Żak w </w:t>
                      </w:r>
                      <w:r w:rsidR="00C606C4" w:rsidRPr="00C606C4">
                        <w:rPr>
                          <w:color w:val="343E8D"/>
                          <w:sz w:val="32"/>
                          <w:szCs w:val="48"/>
                        </w:rPr>
                        <w:t>Białymstoku</w:t>
                      </w:r>
                    </w:p>
                    <w:p w:rsidR="00893070" w:rsidRPr="00052F4F" w:rsidRDefault="00893070" w:rsidP="00893070">
                      <w:pPr>
                        <w:spacing w:after="0" w:line="240" w:lineRule="auto"/>
                        <w:rPr>
                          <w:color w:val="343E8D"/>
                          <w:sz w:val="32"/>
                          <w:szCs w:val="48"/>
                        </w:rPr>
                      </w:pP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 xml:space="preserve">Szkoła </w:t>
                      </w:r>
                      <w:r w:rsidR="00C606C4">
                        <w:rPr>
                          <w:color w:val="343E8D"/>
                          <w:sz w:val="32"/>
                          <w:szCs w:val="48"/>
                        </w:rPr>
                        <w:t xml:space="preserve">Policealna Opieki Medycznej </w:t>
                      </w: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>(</w:t>
                      </w:r>
                      <w:r>
                        <w:rPr>
                          <w:color w:val="343E8D"/>
                          <w:sz w:val="32"/>
                          <w:szCs w:val="48"/>
                        </w:rPr>
                        <w:t>stacjonarna</w:t>
                      </w: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>)</w:t>
                      </w:r>
                      <w:r w:rsidR="00A52178">
                        <w:rPr>
                          <w:color w:val="343E8D"/>
                          <w:sz w:val="32"/>
                          <w:szCs w:val="48"/>
                        </w:rPr>
                        <w:t xml:space="preserve">; Opiekun </w:t>
                      </w:r>
                      <w:r w:rsidR="00A52178">
                        <w:rPr>
                          <w:color w:val="343E8D"/>
                          <w:sz w:val="32"/>
                          <w:szCs w:val="48"/>
                        </w:rPr>
                        <w:t>medyczny</w:t>
                      </w:r>
                      <w:bookmarkStart w:id="1" w:name="_GoBack"/>
                      <w:bookmarkEnd w:id="1"/>
                    </w:p>
                    <w:p w:rsidR="00893070" w:rsidRDefault="00893070"/>
                  </w:txbxContent>
                </v:textbox>
              </v:shape>
            </w:pict>
          </mc:Fallback>
        </mc:AlternateContent>
      </w:r>
    </w:p>
    <w:sectPr w:rsidR="00BA1A8D" w:rsidSect="00893070">
      <w:headerReference w:type="default" r:id="rId6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2BB" w:rsidRDefault="006C22BB" w:rsidP="00893070">
      <w:pPr>
        <w:spacing w:after="0" w:line="240" w:lineRule="auto"/>
      </w:pPr>
      <w:r>
        <w:separator/>
      </w:r>
    </w:p>
  </w:endnote>
  <w:endnote w:type="continuationSeparator" w:id="0">
    <w:p w:rsidR="006C22BB" w:rsidRDefault="006C22BB" w:rsidP="0089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2BB" w:rsidRDefault="006C22BB" w:rsidP="00893070">
      <w:pPr>
        <w:spacing w:after="0" w:line="240" w:lineRule="auto"/>
      </w:pPr>
      <w:r>
        <w:separator/>
      </w:r>
    </w:p>
  </w:footnote>
  <w:footnote w:type="continuationSeparator" w:id="0">
    <w:p w:rsidR="006C22BB" w:rsidRDefault="006C22BB" w:rsidP="00893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070" w:rsidRDefault="00893070" w:rsidP="00893070">
    <w:pPr>
      <w:pStyle w:val="Nagwek"/>
      <w:ind w:left="-1417"/>
    </w:pPr>
    <w:r>
      <w:rPr>
        <w:noProof/>
        <w:lang w:eastAsia="pl-PL"/>
      </w:rPr>
      <w:drawing>
        <wp:inline distT="0" distB="0" distL="0" distR="0">
          <wp:extent cx="10658475" cy="7536530"/>
          <wp:effectExtent l="0" t="0" r="0" b="762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10-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1414" cy="7545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70"/>
    <w:rsid w:val="00017DC1"/>
    <w:rsid w:val="00086927"/>
    <w:rsid w:val="00093D06"/>
    <w:rsid w:val="000B407B"/>
    <w:rsid w:val="00107397"/>
    <w:rsid w:val="002E3ABC"/>
    <w:rsid w:val="0047061B"/>
    <w:rsid w:val="00556E21"/>
    <w:rsid w:val="005D2286"/>
    <w:rsid w:val="00604E24"/>
    <w:rsid w:val="006C22BB"/>
    <w:rsid w:val="007003C0"/>
    <w:rsid w:val="0077182D"/>
    <w:rsid w:val="007D6E82"/>
    <w:rsid w:val="00893070"/>
    <w:rsid w:val="008F4B21"/>
    <w:rsid w:val="009A4C7F"/>
    <w:rsid w:val="00A52178"/>
    <w:rsid w:val="00AB17CD"/>
    <w:rsid w:val="00B451FF"/>
    <w:rsid w:val="00BA1A8D"/>
    <w:rsid w:val="00BF0C15"/>
    <w:rsid w:val="00C530F6"/>
    <w:rsid w:val="00C606C4"/>
    <w:rsid w:val="00D16228"/>
    <w:rsid w:val="00D7274E"/>
    <w:rsid w:val="00D73358"/>
    <w:rsid w:val="00EC7438"/>
    <w:rsid w:val="00F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7921B"/>
  <w15:chartTrackingRefBased/>
  <w15:docId w15:val="{42D72B6D-C2B4-4236-B981-4036DF4E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0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070"/>
  </w:style>
  <w:style w:type="paragraph" w:styleId="Stopka">
    <w:name w:val="footer"/>
    <w:basedOn w:val="Normalny"/>
    <w:link w:val="StopkaZnak"/>
    <w:uiPriority w:val="99"/>
    <w:unhideWhenUsed/>
    <w:rsid w:val="00893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070"/>
  </w:style>
  <w:style w:type="table" w:styleId="Tabela-Siatka">
    <w:name w:val="Table Grid"/>
    <w:basedOn w:val="Standardowy"/>
    <w:uiPriority w:val="39"/>
    <w:rsid w:val="0089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2024-12-17T12:59:00Z</cp:lastPrinted>
  <dcterms:created xsi:type="dcterms:W3CDTF">2026-07-21T09:16:00Z</dcterms:created>
  <dcterms:modified xsi:type="dcterms:W3CDTF">2026-07-21T09:16:00Z</dcterms:modified>
</cp:coreProperties>
</file>