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A8D" w:rsidRDefault="009D5940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-433070</wp:posOffset>
                </wp:positionH>
                <wp:positionV relativeFrom="paragraph">
                  <wp:posOffset>-7035165</wp:posOffset>
                </wp:positionV>
                <wp:extent cx="6572250" cy="5838825"/>
                <wp:effectExtent l="0" t="0" r="0" b="952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583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0060" w:type="dxa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59"/>
                              <w:gridCol w:w="2580"/>
                              <w:gridCol w:w="2552"/>
                              <w:gridCol w:w="3969"/>
                            </w:tblGrid>
                            <w:tr w:rsidR="009D5940" w:rsidRPr="00FE0A7E" w:rsidTr="00FE0A7E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 w:val="restart"/>
                                  <w:shd w:val="clear" w:color="auto" w:fill="D9D9D9"/>
                                  <w:vAlign w:val="center"/>
                                </w:tcPr>
                                <w:p w:rsidR="009D5940" w:rsidRPr="00FE0A7E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Zjazd</w:t>
                                  </w:r>
                                </w:p>
                              </w:tc>
                              <w:tc>
                                <w:tcPr>
                                  <w:tcW w:w="5132" w:type="dxa"/>
                                  <w:gridSpan w:val="2"/>
                                  <w:shd w:val="clear" w:color="auto" w:fill="D9D9D9"/>
                                  <w:vAlign w:val="center"/>
                                </w:tcPr>
                                <w:p w:rsidR="009D5940" w:rsidRPr="00FE0A7E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Dzień tygodnia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D9D9D9"/>
                                  <w:vAlign w:val="center"/>
                                </w:tcPr>
                                <w:p w:rsidR="009D5940" w:rsidRPr="00FE0A7E" w:rsidRDefault="009D5940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Uwagi</w:t>
                                  </w:r>
                                </w:p>
                              </w:tc>
                            </w:tr>
                            <w:tr w:rsidR="0093076F" w:rsidRPr="00FE0A7E" w:rsidTr="00FE0A7E">
                              <w:trPr>
                                <w:trHeight w:val="527"/>
                              </w:trPr>
                              <w:tc>
                                <w:tcPr>
                                  <w:tcW w:w="959" w:type="dxa"/>
                                  <w:vMerge/>
                                  <w:shd w:val="clear" w:color="auto" w:fill="BFBFBF"/>
                                  <w:vAlign w:val="center"/>
                                </w:tcPr>
                                <w:p w:rsidR="0093076F" w:rsidRPr="00FE0A7E" w:rsidRDefault="0093076F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D9D9D9"/>
                                  <w:vAlign w:val="center"/>
                                </w:tcPr>
                                <w:p w:rsidR="0093076F" w:rsidRPr="00FE0A7E" w:rsidRDefault="0093076F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Sobota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D9D9D9"/>
                                  <w:vAlign w:val="center"/>
                                </w:tcPr>
                                <w:p w:rsidR="0093076F" w:rsidRPr="00FE0A7E" w:rsidRDefault="0093076F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Niedziela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shd w:val="clear" w:color="auto" w:fill="BFBFBF"/>
                                  <w:vAlign w:val="center"/>
                                </w:tcPr>
                                <w:p w:rsidR="0093076F" w:rsidRPr="00FE0A7E" w:rsidRDefault="0093076F" w:rsidP="009D594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757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310646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05.09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310646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06.09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b/>
                                      <w:sz w:val="28"/>
                                      <w:szCs w:val="28"/>
                                      <w:u w:val="single"/>
                                    </w:rPr>
                                    <w:t>Harmonogram kierunków: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Administracja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3,4)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BHP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2,3)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Kosmetyka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2,3)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Florysta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2)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Archiwista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3, 4)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Technik sterylizacji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2)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Asystent os. niepełnosprawnej (</w:t>
                                  </w:r>
                                  <w:proofErr w:type="spellStart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sem</w:t>
                                  </w:r>
                                  <w:proofErr w:type="spellEnd"/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 1,2)</w:t>
                                  </w:r>
                                </w:p>
                                <w:p w:rsidR="00FE0A7E" w:rsidRPr="00FE0A7E" w:rsidRDefault="004772DD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Opiekun osoby starszej</w:t>
                                  </w: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*zjazd wszystkich semestrów</w:t>
                                  </w: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69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19.09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20</w:t>
                                  </w:r>
                                  <w:r w:rsidR="00310646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.09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706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03.10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04.10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702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17.10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18.10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698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07.11</w:t>
                                  </w:r>
                                  <w:r w:rsid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08.11</w:t>
                                  </w:r>
                                  <w:r w:rsid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693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21.11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  <w:r w:rsid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11.2026*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704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05.12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06.12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685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12.12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13.12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.2026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709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09.01.2027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10.01.2027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FE0A7E" w:rsidRPr="00FE0A7E" w:rsidTr="00FE0A7E">
                              <w:trPr>
                                <w:trHeight w:val="830"/>
                              </w:trPr>
                              <w:tc>
                                <w:tcPr>
                                  <w:tcW w:w="959" w:type="dxa"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FE0A7E">
                                    <w:rPr>
                                      <w:rFonts w:asciiTheme="majorHAnsi" w:hAnsiTheme="majorHAnsi" w:cstheme="majorHAnsi"/>
                                      <w:color w:val="000000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580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16.01.2027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</w:tcPr>
                                <w:p w:rsidR="00FE0A7E" w:rsidRPr="00FE0A7E" w:rsidRDefault="004772DD" w:rsidP="00FE0A7E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17.01.2027</w:t>
                                  </w:r>
                                  <w:r w:rsidR="00FE0A7E" w:rsidRPr="00FE0A7E"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FE0A7E" w:rsidRPr="00FE0A7E" w:rsidRDefault="00FE0A7E" w:rsidP="00FE0A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Theme="majorHAnsi" w:hAnsiTheme="majorHAnsi" w:cstheme="majorHAnsi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D5940" w:rsidRPr="009D5940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-34.1pt;margin-top:-553.95pt;width:517.5pt;height:45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" fillcolor="white [3201]" stroked="f" strokeweight=".5pt">
                <v:textbox>
                  <w:txbxContent>
                    <w:tbl>
                      <w:tblPr>
                        <w:tblW w:w="10060" w:type="dxa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959"/>
                        <w:gridCol w:w="2580"/>
                        <w:gridCol w:w="2552"/>
                        <w:gridCol w:w="3969"/>
                      </w:tblGrid>
                      <w:tr w:rsidR="009D5940" w:rsidRPr="00FE0A7E" w:rsidTr="00FE0A7E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 w:val="restart"/>
                            <w:shd w:val="clear" w:color="auto" w:fill="D9D9D9"/>
                            <w:vAlign w:val="center"/>
                          </w:tcPr>
                          <w:p w:rsidR="009D5940" w:rsidRPr="00FE0A7E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Zjazd</w:t>
                            </w:r>
                          </w:p>
                        </w:tc>
                        <w:tc>
                          <w:tcPr>
                            <w:tcW w:w="5132" w:type="dxa"/>
                            <w:gridSpan w:val="2"/>
                            <w:shd w:val="clear" w:color="auto" w:fill="D9D9D9"/>
                            <w:vAlign w:val="center"/>
                          </w:tcPr>
                          <w:p w:rsidR="009D5940" w:rsidRPr="00FE0A7E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Dzień tygodnia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D9D9D9"/>
                            <w:vAlign w:val="center"/>
                          </w:tcPr>
                          <w:p w:rsidR="009D5940" w:rsidRPr="00FE0A7E" w:rsidRDefault="009D5940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Uwagi</w:t>
                            </w:r>
                          </w:p>
                        </w:tc>
                      </w:tr>
                      <w:tr w:rsidR="0093076F" w:rsidRPr="00FE0A7E" w:rsidTr="00FE0A7E">
                        <w:trPr>
                          <w:trHeight w:val="527"/>
                        </w:trPr>
                        <w:tc>
                          <w:tcPr>
                            <w:tcW w:w="959" w:type="dxa"/>
                            <w:vMerge/>
                            <w:shd w:val="clear" w:color="auto" w:fill="BFBFBF"/>
                            <w:vAlign w:val="center"/>
                          </w:tcPr>
                          <w:p w:rsidR="0093076F" w:rsidRPr="00FE0A7E" w:rsidRDefault="0093076F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2580" w:type="dxa"/>
                            <w:shd w:val="clear" w:color="auto" w:fill="D9D9D9"/>
                            <w:vAlign w:val="center"/>
                          </w:tcPr>
                          <w:p w:rsidR="0093076F" w:rsidRPr="00FE0A7E" w:rsidRDefault="0093076F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Sobota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D9D9D9"/>
                            <w:vAlign w:val="center"/>
                          </w:tcPr>
                          <w:p w:rsidR="0093076F" w:rsidRPr="00FE0A7E" w:rsidRDefault="0093076F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Niedziela</w:t>
                            </w:r>
                          </w:p>
                        </w:tc>
                        <w:tc>
                          <w:tcPr>
                            <w:tcW w:w="3969" w:type="dxa"/>
                            <w:shd w:val="clear" w:color="auto" w:fill="BFBFBF"/>
                            <w:vAlign w:val="center"/>
                          </w:tcPr>
                          <w:p w:rsidR="0093076F" w:rsidRPr="00FE0A7E" w:rsidRDefault="0093076F" w:rsidP="009D594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757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310646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05.09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310646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06.09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.2026*</w:t>
                            </w:r>
                          </w:p>
                        </w:tc>
                        <w:tc>
                          <w:tcPr>
                            <w:tcW w:w="3969" w:type="dxa"/>
                            <w:vMerge w:val="restart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b/>
                                <w:sz w:val="28"/>
                                <w:szCs w:val="28"/>
                                <w:u w:val="single"/>
                              </w:rPr>
                              <w:t>Harmonogram kierunków: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Administracja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3,4)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BHP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2,3)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Kosmetyka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2,3)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Florysta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2)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Archiwista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3, 4)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Technik sterylizacji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2)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Asystent os. niepełnosprawnej (</w:t>
                            </w:r>
                            <w:proofErr w:type="spellStart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sem</w:t>
                            </w:r>
                            <w:proofErr w:type="spellEnd"/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 1,2)</w:t>
                            </w:r>
                          </w:p>
                          <w:p w:rsidR="00FE0A7E" w:rsidRPr="00FE0A7E" w:rsidRDefault="004772DD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Opiekun osoby starszej</w:t>
                            </w: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*zjazd wszystkich semestrów</w:t>
                            </w:r>
                          </w:p>
                        </w:tc>
                      </w:tr>
                      <w:tr w:rsidR="00FE0A7E" w:rsidRPr="00FE0A7E" w:rsidTr="00FE0A7E">
                        <w:trPr>
                          <w:trHeight w:val="69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19.09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20</w:t>
                            </w:r>
                            <w:r w:rsidR="00310646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.09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706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03.10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04.10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702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17.10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18.10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698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07.11</w:t>
                            </w:r>
                            <w:r w:rsid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08.11</w:t>
                            </w:r>
                            <w:r w:rsid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693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21.11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22</w:t>
                            </w:r>
                            <w:r w:rsid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11.2026*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704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05.12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06.12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685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12.12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13.12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.2026</w:t>
                            </w: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709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09.01.2027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10.01.2027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FE0A7E" w:rsidRPr="00FE0A7E" w:rsidTr="00FE0A7E">
                        <w:trPr>
                          <w:trHeight w:val="830"/>
                        </w:trPr>
                        <w:tc>
                          <w:tcPr>
                            <w:tcW w:w="959" w:type="dxa"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E0A7E">
                              <w:rPr>
                                <w:rFonts w:asciiTheme="majorHAnsi" w:hAnsiTheme="majorHAnsi" w:cstheme="majorHAnsi"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580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16.01.2027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</w:tcPr>
                          <w:p w:rsidR="00FE0A7E" w:rsidRPr="00FE0A7E" w:rsidRDefault="004772DD" w:rsidP="00FE0A7E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17.01.2027</w:t>
                            </w:r>
                            <w:r w:rsidR="00FE0A7E" w:rsidRPr="00FE0A7E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3969" w:type="dxa"/>
                            <w:vMerge/>
                            <w:shd w:val="clear" w:color="auto" w:fill="auto"/>
                            <w:vAlign w:val="center"/>
                          </w:tcPr>
                          <w:p w:rsidR="00FE0A7E" w:rsidRPr="00FE0A7E" w:rsidRDefault="00FE0A7E" w:rsidP="00FE0A7E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9D5940" w:rsidRPr="009D5940" w:rsidRDefault="009D5940" w:rsidP="009D5940">
                      <w:pPr>
                        <w:spacing w:after="0" w:line="240" w:lineRule="auto"/>
                        <w:jc w:val="center"/>
                        <w:rPr>
                          <w:color w:val="343E8D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-8193405</wp:posOffset>
                </wp:positionV>
                <wp:extent cx="6496050" cy="914400"/>
                <wp:effectExtent l="0" t="0" r="0" b="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6DEB" w:rsidRPr="001E7453" w:rsidRDefault="00F26DEB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 w:rsidRPr="001E7453"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Centrum Nauki i Biznesu Żak w </w:t>
                            </w:r>
                            <w:r w:rsidR="00411D81" w:rsidRPr="00411D81">
                              <w:rPr>
                                <w:color w:val="343E8D"/>
                                <w:sz w:val="48"/>
                                <w:szCs w:val="48"/>
                              </w:rPr>
                              <w:t>Białymstoku</w:t>
                            </w:r>
                          </w:p>
                          <w:p w:rsidR="00F26DEB" w:rsidRPr="001E7453" w:rsidRDefault="00F26DEB" w:rsidP="00F26DEB">
                            <w:pPr>
                              <w:spacing w:after="0" w:line="240" w:lineRule="auto"/>
                              <w:rPr>
                                <w:color w:val="343E8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343E8D"/>
                                <w:sz w:val="48"/>
                                <w:szCs w:val="48"/>
                              </w:rPr>
                              <w:t xml:space="preserve">Szkoła Policealna </w:t>
                            </w:r>
                          </w:p>
                          <w:p w:rsidR="00AD708C" w:rsidRDefault="00AD708C" w:rsidP="00AD708C"/>
                          <w:p w:rsidR="009D5940" w:rsidRDefault="009D5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e tekstowe 11" o:spid="_x0000_s1027" type="#_x0000_t202" style="position:absolute;margin-left:-28.1pt;margin-top:-645.15pt;width:511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" fillcolor="white [3201]" stroked="f" strokeweight=".5pt">
                <v:textbox>
                  <w:txbxContent>
                    <w:p w:rsidR="00F26DEB" w:rsidRPr="001E7453" w:rsidRDefault="00F26DEB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 w:rsidRPr="001E7453">
                        <w:rPr>
                          <w:color w:val="343E8D"/>
                          <w:sz w:val="48"/>
                          <w:szCs w:val="48"/>
                        </w:rPr>
                        <w:t xml:space="preserve">Centrum Nauki i Biznesu Żak w </w:t>
                      </w:r>
                      <w:r w:rsidR="00411D81" w:rsidRPr="00411D81">
                        <w:rPr>
                          <w:color w:val="343E8D"/>
                          <w:sz w:val="48"/>
                          <w:szCs w:val="48"/>
                        </w:rPr>
                        <w:t>Białymstoku</w:t>
                      </w:r>
                    </w:p>
                    <w:p w:rsidR="00F26DEB" w:rsidRPr="001E7453" w:rsidRDefault="00F26DEB" w:rsidP="00F26DEB">
                      <w:pPr>
                        <w:spacing w:after="0" w:line="240" w:lineRule="auto"/>
                        <w:rPr>
                          <w:color w:val="343E8D"/>
                          <w:sz w:val="48"/>
                          <w:szCs w:val="48"/>
                        </w:rPr>
                      </w:pPr>
                      <w:r>
                        <w:rPr>
                          <w:color w:val="343E8D"/>
                          <w:sz w:val="48"/>
                          <w:szCs w:val="48"/>
                        </w:rPr>
                        <w:t xml:space="preserve">Szkoła Policealna </w:t>
                      </w:r>
                    </w:p>
                    <w:p w:rsidR="00AD708C" w:rsidRDefault="00AD708C" w:rsidP="00AD708C"/>
                    <w:p w:rsidR="009D5940" w:rsidRDefault="009D5940"/>
                  </w:txbxContent>
                </v:textbox>
              </v:shape>
            </w:pict>
          </mc:Fallback>
        </mc:AlternateContent>
      </w:r>
    </w:p>
    <w:sectPr w:rsidR="00BA1A8D" w:rsidSect="009D5940">
      <w:headerReference w:type="default" r:id="rId6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1A5" w:rsidRDefault="004921A5" w:rsidP="009D5940">
      <w:pPr>
        <w:spacing w:after="0" w:line="240" w:lineRule="auto"/>
      </w:pPr>
      <w:r>
        <w:separator/>
      </w:r>
    </w:p>
  </w:endnote>
  <w:endnote w:type="continuationSeparator" w:id="0">
    <w:p w:rsidR="004921A5" w:rsidRDefault="004921A5" w:rsidP="009D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1A5" w:rsidRDefault="004921A5" w:rsidP="009D5940">
      <w:pPr>
        <w:spacing w:after="0" w:line="240" w:lineRule="auto"/>
      </w:pPr>
      <w:r>
        <w:separator/>
      </w:r>
    </w:p>
  </w:footnote>
  <w:footnote w:type="continuationSeparator" w:id="0">
    <w:p w:rsidR="004921A5" w:rsidRDefault="004921A5" w:rsidP="009D5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940" w:rsidRDefault="009D5940" w:rsidP="009D5940">
    <w:pPr>
      <w:pStyle w:val="Nagwek"/>
      <w:ind w:left="-1417"/>
    </w:pPr>
    <w:r>
      <w:rPr>
        <w:noProof/>
        <w:lang w:eastAsia="pl-PL"/>
      </w:rPr>
      <w:drawing>
        <wp:inline distT="0" distB="0" distL="0" distR="0">
          <wp:extent cx="7562850" cy="10689028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rmonogra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467" cy="1069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40"/>
    <w:rsid w:val="00006F73"/>
    <w:rsid w:val="0003399C"/>
    <w:rsid w:val="000419A8"/>
    <w:rsid w:val="00066559"/>
    <w:rsid w:val="00083650"/>
    <w:rsid w:val="001F1CDC"/>
    <w:rsid w:val="00203841"/>
    <w:rsid w:val="002362E8"/>
    <w:rsid w:val="00246F7C"/>
    <w:rsid w:val="00250213"/>
    <w:rsid w:val="002F218F"/>
    <w:rsid w:val="00310646"/>
    <w:rsid w:val="00314656"/>
    <w:rsid w:val="0033564B"/>
    <w:rsid w:val="003516C4"/>
    <w:rsid w:val="00382CE1"/>
    <w:rsid w:val="00393268"/>
    <w:rsid w:val="003A605D"/>
    <w:rsid w:val="003D6F2E"/>
    <w:rsid w:val="00411D81"/>
    <w:rsid w:val="004772DD"/>
    <w:rsid w:val="004921A5"/>
    <w:rsid w:val="004C18CC"/>
    <w:rsid w:val="004F6221"/>
    <w:rsid w:val="00541401"/>
    <w:rsid w:val="005B2949"/>
    <w:rsid w:val="00605CFC"/>
    <w:rsid w:val="00677193"/>
    <w:rsid w:val="0068203F"/>
    <w:rsid w:val="007C0F16"/>
    <w:rsid w:val="00804F3B"/>
    <w:rsid w:val="008A7CAD"/>
    <w:rsid w:val="0093076F"/>
    <w:rsid w:val="009502E1"/>
    <w:rsid w:val="00961CC5"/>
    <w:rsid w:val="009D5940"/>
    <w:rsid w:val="009F44A0"/>
    <w:rsid w:val="00A31BBD"/>
    <w:rsid w:val="00AA2D6B"/>
    <w:rsid w:val="00AD708C"/>
    <w:rsid w:val="00B20A25"/>
    <w:rsid w:val="00B65512"/>
    <w:rsid w:val="00B936BF"/>
    <w:rsid w:val="00BA1A8D"/>
    <w:rsid w:val="00C47482"/>
    <w:rsid w:val="00C8699C"/>
    <w:rsid w:val="00C92143"/>
    <w:rsid w:val="00C96308"/>
    <w:rsid w:val="00CE6726"/>
    <w:rsid w:val="00D1150C"/>
    <w:rsid w:val="00DB25C9"/>
    <w:rsid w:val="00DC601E"/>
    <w:rsid w:val="00E43A43"/>
    <w:rsid w:val="00E54DF8"/>
    <w:rsid w:val="00EA24DE"/>
    <w:rsid w:val="00EE0E9C"/>
    <w:rsid w:val="00F05B88"/>
    <w:rsid w:val="00F26DEB"/>
    <w:rsid w:val="00FB180A"/>
    <w:rsid w:val="00F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41296"/>
  <w15:chartTrackingRefBased/>
  <w15:docId w15:val="{C1774160-6D43-4641-9785-2829E128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94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5940"/>
  </w:style>
  <w:style w:type="paragraph" w:styleId="Stopka">
    <w:name w:val="footer"/>
    <w:basedOn w:val="Normalny"/>
    <w:link w:val="StopkaZnak"/>
    <w:uiPriority w:val="99"/>
    <w:unhideWhenUsed/>
    <w:rsid w:val="009D594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5940"/>
  </w:style>
  <w:style w:type="paragraph" w:styleId="Tekstdymka">
    <w:name w:val="Balloon Text"/>
    <w:basedOn w:val="Normalny"/>
    <w:link w:val="TekstdymkaZnak"/>
    <w:uiPriority w:val="99"/>
    <w:semiHidden/>
    <w:unhideWhenUsed/>
    <w:rsid w:val="0095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2024-12-17T11:29:00Z</cp:lastPrinted>
  <dcterms:created xsi:type="dcterms:W3CDTF">2026-07-21T08:50:00Z</dcterms:created>
  <dcterms:modified xsi:type="dcterms:W3CDTF">2026-07-21T10:11:00Z</dcterms:modified>
</cp:coreProperties>
</file>