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A8D" w:rsidRDefault="00017DC1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-640715</wp:posOffset>
                </wp:positionH>
                <wp:positionV relativeFrom="paragraph">
                  <wp:posOffset>-6096000</wp:posOffset>
                </wp:positionV>
                <wp:extent cx="10267950" cy="5852160"/>
                <wp:effectExtent l="0" t="0" r="0" b="0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67950" cy="5852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a-Siatka"/>
                              <w:tblW w:w="1493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64"/>
                              <w:gridCol w:w="1832"/>
                              <w:gridCol w:w="1881"/>
                              <w:gridCol w:w="1743"/>
                              <w:gridCol w:w="1655"/>
                              <w:gridCol w:w="1691"/>
                              <w:gridCol w:w="1646"/>
                              <w:gridCol w:w="1740"/>
                              <w:gridCol w:w="1680"/>
                            </w:tblGrid>
                            <w:tr w:rsidR="00893070" w:rsidRPr="003E22DF" w:rsidTr="0006492C">
                              <w:trPr>
                                <w:trHeight w:val="417"/>
                              </w:trPr>
                              <w:tc>
                                <w:tcPr>
                                  <w:tcW w:w="1064" w:type="dxa"/>
                                  <w:vMerge w:val="restart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893070" w:rsidRPr="00017DC1" w:rsidRDefault="00893070" w:rsidP="0089307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Zjazd</w:t>
                                  </w:r>
                                </w:p>
                              </w:tc>
                              <w:tc>
                                <w:tcPr>
                                  <w:tcW w:w="12188" w:type="dxa"/>
                                  <w:gridSpan w:val="7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893070" w:rsidRPr="00017DC1" w:rsidRDefault="00893070" w:rsidP="0089307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Dzień tygodnia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vMerge w:val="restart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893070" w:rsidRPr="00017DC1" w:rsidRDefault="00893070" w:rsidP="0089307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Uwagi</w:t>
                                  </w:r>
                                </w:p>
                              </w:tc>
                            </w:tr>
                            <w:tr w:rsidR="00893070" w:rsidRPr="003E22DF" w:rsidTr="0006492C">
                              <w:trPr>
                                <w:trHeight w:val="577"/>
                              </w:trPr>
                              <w:tc>
                                <w:tcPr>
                                  <w:tcW w:w="1064" w:type="dxa"/>
                                  <w:vMerge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93070" w:rsidRPr="00017DC1" w:rsidRDefault="00893070" w:rsidP="0089307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2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472671" w:rsidRPr="00C40B75" w:rsidRDefault="00893070" w:rsidP="00C40B75">
                                  <w:pPr>
                                    <w:jc w:val="center"/>
                                  </w:pPr>
                                  <w:r w:rsidRPr="00C40B75">
                                    <w:t>Poniedziałek</w:t>
                                  </w:r>
                                </w:p>
                              </w:tc>
                              <w:tc>
                                <w:tcPr>
                                  <w:tcW w:w="1881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893070" w:rsidRPr="00C40B75" w:rsidRDefault="00893070" w:rsidP="00C40B75">
                                  <w:pPr>
                                    <w:jc w:val="center"/>
                                  </w:pPr>
                                  <w:r w:rsidRPr="00C40B75">
                                    <w:t>Wtorek</w:t>
                                  </w:r>
                                  <w:r w:rsidR="00472671" w:rsidRPr="00C40B75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743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472671" w:rsidRPr="00C40B75" w:rsidRDefault="00893070" w:rsidP="00C40B75">
                                  <w:pPr>
                                    <w:jc w:val="center"/>
                                  </w:pPr>
                                  <w:r w:rsidRPr="00C40B75">
                                    <w:t>Środa</w:t>
                                  </w:r>
                                </w:p>
                              </w:tc>
                              <w:tc>
                                <w:tcPr>
                                  <w:tcW w:w="1655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472671" w:rsidRPr="00C40B75" w:rsidRDefault="00893070" w:rsidP="00C40B75">
                                  <w:pPr>
                                    <w:jc w:val="center"/>
                                  </w:pPr>
                                  <w:r w:rsidRPr="00C40B75">
                                    <w:t>Czwartek</w:t>
                                  </w:r>
                                </w:p>
                              </w:tc>
                              <w:tc>
                                <w:tcPr>
                                  <w:tcW w:w="1691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472671" w:rsidRPr="00C40B75" w:rsidRDefault="00893070" w:rsidP="00C40B75">
                                  <w:pPr>
                                    <w:jc w:val="center"/>
                                  </w:pPr>
                                  <w:r w:rsidRPr="00C40B75">
                                    <w:t>Piątek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893070" w:rsidRPr="00017DC1" w:rsidRDefault="00893070" w:rsidP="0089307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Sobota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893070" w:rsidRPr="00017DC1" w:rsidRDefault="00893070" w:rsidP="0089307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Niedziela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vMerge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893070" w:rsidRPr="00017DC1" w:rsidRDefault="00893070" w:rsidP="0089307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893070" w:rsidRPr="003E22DF" w:rsidTr="0006492C">
                              <w:trPr>
                                <w:trHeight w:val="417"/>
                              </w:trPr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:rsidR="00893070" w:rsidRPr="00017DC1" w:rsidRDefault="00893070" w:rsidP="0089307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32" w:type="dxa"/>
                                  <w:vAlign w:val="center"/>
                                </w:tcPr>
                                <w:p w:rsidR="00893070" w:rsidRPr="00017DC1" w:rsidRDefault="002A2340" w:rsidP="00E43FD4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81" w:type="dxa"/>
                                  <w:vAlign w:val="center"/>
                                </w:tcPr>
                                <w:p w:rsidR="00893070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01.09</w:t>
                                  </w:r>
                                  <w:r w:rsidR="00E43FD4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743" w:type="dxa"/>
                                  <w:vAlign w:val="center"/>
                                </w:tcPr>
                                <w:p w:rsidR="00893070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02.09</w:t>
                                  </w:r>
                                  <w:r w:rsidR="00E43FD4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55" w:type="dxa"/>
                                  <w:vAlign w:val="center"/>
                                </w:tcPr>
                                <w:p w:rsidR="00893070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03.09</w:t>
                                  </w:r>
                                  <w:r w:rsidR="00E43FD4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91" w:type="dxa"/>
                                  <w:vAlign w:val="center"/>
                                </w:tcPr>
                                <w:p w:rsidR="00893070" w:rsidRPr="00017DC1" w:rsidRDefault="002A2340" w:rsidP="00E43FD4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04.09</w:t>
                                  </w:r>
                                  <w:r w:rsidR="00E43FD4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vAlign w:val="center"/>
                                </w:tcPr>
                                <w:p w:rsidR="00893070" w:rsidRPr="00017DC1" w:rsidRDefault="00BB75B9" w:rsidP="00893070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  <w:vAlign w:val="center"/>
                                </w:tcPr>
                                <w:p w:rsidR="00893070" w:rsidRPr="00017DC1" w:rsidRDefault="00BB75B9" w:rsidP="00893070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vAlign w:val="center"/>
                                </w:tcPr>
                                <w:p w:rsidR="00893070" w:rsidRPr="00017DC1" w:rsidRDefault="00893070" w:rsidP="00893070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893070" w:rsidRPr="003E22DF" w:rsidTr="0006492C">
                              <w:trPr>
                                <w:trHeight w:val="398"/>
                              </w:trPr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:rsidR="00893070" w:rsidRPr="00017DC1" w:rsidRDefault="00893070" w:rsidP="0089307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32" w:type="dxa"/>
                                  <w:vAlign w:val="center"/>
                                </w:tcPr>
                                <w:p w:rsidR="00893070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07.09</w:t>
                                  </w:r>
                                  <w:r w:rsidR="00E43FD4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881" w:type="dxa"/>
                                  <w:vAlign w:val="center"/>
                                </w:tcPr>
                                <w:p w:rsidR="00893070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08.09</w:t>
                                  </w:r>
                                  <w:r w:rsidR="00E43FD4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743" w:type="dxa"/>
                                  <w:vAlign w:val="center"/>
                                </w:tcPr>
                                <w:p w:rsidR="00893070" w:rsidRPr="00017DC1" w:rsidRDefault="002A2340" w:rsidP="002A2340">
                                  <w:r>
                                    <w:rPr>
                                      <w:color w:val="000000" w:themeColor="text1"/>
                                    </w:rPr>
                                    <w:t xml:space="preserve">     09</w:t>
                                  </w:r>
                                  <w:r w:rsidR="00E43FD4">
                                    <w:rPr>
                                      <w:color w:val="000000" w:themeColor="text1"/>
                                    </w:rPr>
                                    <w:t>.02.2026</w:t>
                                  </w:r>
                                </w:p>
                              </w:tc>
                              <w:tc>
                                <w:tcPr>
                                  <w:tcW w:w="1655" w:type="dxa"/>
                                  <w:vAlign w:val="center"/>
                                </w:tcPr>
                                <w:p w:rsidR="00893070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10.09</w:t>
                                  </w:r>
                                  <w:r w:rsidR="00E43FD4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91" w:type="dxa"/>
                                  <w:vAlign w:val="center"/>
                                </w:tcPr>
                                <w:p w:rsidR="00893070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11.09</w:t>
                                  </w:r>
                                  <w:r w:rsidR="00E43FD4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vAlign w:val="center"/>
                                </w:tcPr>
                                <w:p w:rsidR="00893070" w:rsidRPr="00017DC1" w:rsidRDefault="00BB75B9" w:rsidP="00893070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  <w:vAlign w:val="center"/>
                                </w:tcPr>
                                <w:p w:rsidR="00893070" w:rsidRPr="00017DC1" w:rsidRDefault="00BB75B9" w:rsidP="00893070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vAlign w:val="center"/>
                                </w:tcPr>
                                <w:p w:rsidR="00893070" w:rsidRPr="00017DC1" w:rsidRDefault="00893070" w:rsidP="00893070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893070" w:rsidRPr="003E22DF" w:rsidTr="0006492C">
                              <w:trPr>
                                <w:trHeight w:val="417"/>
                              </w:trPr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:rsidR="00893070" w:rsidRPr="00017DC1" w:rsidRDefault="00893070" w:rsidP="0089307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832" w:type="dxa"/>
                                  <w:vAlign w:val="center"/>
                                </w:tcPr>
                                <w:p w:rsidR="00893070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14.09</w:t>
                                  </w:r>
                                  <w:r w:rsidR="00E43FD4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881" w:type="dxa"/>
                                  <w:vAlign w:val="center"/>
                                </w:tcPr>
                                <w:p w:rsidR="00893070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15.09</w:t>
                                  </w:r>
                                  <w:r w:rsidR="00E43FD4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743" w:type="dxa"/>
                                  <w:vAlign w:val="center"/>
                                </w:tcPr>
                                <w:p w:rsidR="00893070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16.09</w:t>
                                  </w:r>
                                  <w:r w:rsidR="00E43FD4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55" w:type="dxa"/>
                                  <w:vAlign w:val="center"/>
                                </w:tcPr>
                                <w:p w:rsidR="00893070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17.09</w:t>
                                  </w:r>
                                  <w:r w:rsidR="00E43FD4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91" w:type="dxa"/>
                                  <w:vAlign w:val="center"/>
                                </w:tcPr>
                                <w:p w:rsidR="00893070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18.09</w:t>
                                  </w:r>
                                  <w:r w:rsidR="00E43FD4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vAlign w:val="center"/>
                                </w:tcPr>
                                <w:p w:rsidR="00893070" w:rsidRPr="00017DC1" w:rsidRDefault="00BB75B9" w:rsidP="00893070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  <w:vAlign w:val="center"/>
                                </w:tcPr>
                                <w:p w:rsidR="00893070" w:rsidRPr="00017DC1" w:rsidRDefault="00BB75B9" w:rsidP="00893070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vAlign w:val="center"/>
                                </w:tcPr>
                                <w:p w:rsidR="00893070" w:rsidRPr="00017DC1" w:rsidRDefault="00893070" w:rsidP="00893070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893070" w:rsidRPr="003E22DF" w:rsidTr="0006492C">
                              <w:trPr>
                                <w:trHeight w:val="398"/>
                              </w:trPr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:rsidR="00893070" w:rsidRPr="00017DC1" w:rsidRDefault="00893070" w:rsidP="0089307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832" w:type="dxa"/>
                                  <w:vAlign w:val="center"/>
                                </w:tcPr>
                                <w:p w:rsidR="00893070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21.09</w:t>
                                  </w:r>
                                  <w:r w:rsidR="00E43FD4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881" w:type="dxa"/>
                                  <w:vAlign w:val="center"/>
                                </w:tcPr>
                                <w:p w:rsidR="00893070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22.09</w:t>
                                  </w:r>
                                  <w:r w:rsidR="00E43FD4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743" w:type="dxa"/>
                                  <w:vAlign w:val="center"/>
                                </w:tcPr>
                                <w:p w:rsidR="00893070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23.09</w:t>
                                  </w:r>
                                  <w:r w:rsidR="00E43FD4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55" w:type="dxa"/>
                                  <w:vAlign w:val="center"/>
                                </w:tcPr>
                                <w:p w:rsidR="00893070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24.09</w:t>
                                  </w:r>
                                  <w:r w:rsidR="00E43FD4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91" w:type="dxa"/>
                                  <w:vAlign w:val="center"/>
                                </w:tcPr>
                                <w:p w:rsidR="00893070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25.09</w:t>
                                  </w:r>
                                  <w:r w:rsidR="00E43FD4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vAlign w:val="center"/>
                                </w:tcPr>
                                <w:p w:rsidR="00893070" w:rsidRPr="00017DC1" w:rsidRDefault="00BB75B9" w:rsidP="00893070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  <w:vAlign w:val="center"/>
                                </w:tcPr>
                                <w:p w:rsidR="00893070" w:rsidRPr="00017DC1" w:rsidRDefault="00BB75B9" w:rsidP="00893070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vAlign w:val="center"/>
                                </w:tcPr>
                                <w:p w:rsidR="00893070" w:rsidRPr="00017DC1" w:rsidRDefault="00893070" w:rsidP="00893070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BB75B9" w:rsidRPr="003E22DF" w:rsidTr="0006492C">
                              <w:trPr>
                                <w:trHeight w:val="417"/>
                              </w:trPr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:rsidR="00BB75B9" w:rsidRPr="00017DC1" w:rsidRDefault="00BB75B9" w:rsidP="00BB75B9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832" w:type="dxa"/>
                                  <w:vAlign w:val="center"/>
                                </w:tcPr>
                                <w:p w:rsidR="00BB75B9" w:rsidRPr="00017DC1" w:rsidRDefault="002A2340" w:rsidP="00E43FD4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28.09</w:t>
                                  </w:r>
                                  <w:r w:rsidR="00E43FD4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881" w:type="dxa"/>
                                  <w:vAlign w:val="center"/>
                                </w:tcPr>
                                <w:p w:rsidR="00BB75B9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29.09</w:t>
                                  </w:r>
                                  <w:r w:rsidR="00E43FD4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743" w:type="dxa"/>
                                  <w:vAlign w:val="center"/>
                                </w:tcPr>
                                <w:p w:rsidR="00BB75B9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30.09</w:t>
                                  </w:r>
                                  <w:r w:rsidR="00E43FD4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55" w:type="dxa"/>
                                  <w:vAlign w:val="center"/>
                                </w:tcPr>
                                <w:p w:rsidR="00BB75B9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01.10</w:t>
                                  </w:r>
                                  <w:r w:rsidR="00E43FD4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91" w:type="dxa"/>
                                  <w:vAlign w:val="center"/>
                                </w:tcPr>
                                <w:p w:rsidR="00BB75B9" w:rsidRPr="00017DC1" w:rsidRDefault="002A2340" w:rsidP="00E43FD4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02.10</w:t>
                                  </w:r>
                                  <w:r w:rsidR="00E43FD4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vAlign w:val="center"/>
                                </w:tcPr>
                                <w:p w:rsidR="00BB75B9" w:rsidRPr="00017DC1" w:rsidRDefault="00BB75B9" w:rsidP="00BB75B9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  <w:vAlign w:val="center"/>
                                </w:tcPr>
                                <w:p w:rsidR="00BB75B9" w:rsidRPr="00017DC1" w:rsidRDefault="00BB75B9" w:rsidP="00BB75B9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vAlign w:val="center"/>
                                </w:tcPr>
                                <w:p w:rsidR="00BB75B9" w:rsidRPr="00017DC1" w:rsidRDefault="00BB75B9" w:rsidP="00BB75B9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BB75B9" w:rsidRPr="003E22DF" w:rsidTr="0006492C">
                              <w:trPr>
                                <w:trHeight w:val="398"/>
                              </w:trPr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:rsidR="00BB75B9" w:rsidRPr="00017DC1" w:rsidRDefault="00BB75B9" w:rsidP="00BB75B9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832" w:type="dxa"/>
                                  <w:vAlign w:val="center"/>
                                </w:tcPr>
                                <w:p w:rsidR="00BB75B9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05.10</w:t>
                                  </w:r>
                                  <w:r w:rsidR="00E43FD4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881" w:type="dxa"/>
                                  <w:vAlign w:val="center"/>
                                </w:tcPr>
                                <w:p w:rsidR="00BB75B9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06.10</w:t>
                                  </w:r>
                                  <w:r w:rsidR="00E43FD4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743" w:type="dxa"/>
                                  <w:vAlign w:val="center"/>
                                </w:tcPr>
                                <w:p w:rsidR="00BB75B9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07.10</w:t>
                                  </w:r>
                                  <w:r w:rsidR="00E43FD4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55" w:type="dxa"/>
                                  <w:vAlign w:val="center"/>
                                </w:tcPr>
                                <w:p w:rsidR="00BB75B9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08.10</w:t>
                                  </w:r>
                                  <w:r w:rsidR="00E43FD4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91" w:type="dxa"/>
                                  <w:vAlign w:val="center"/>
                                </w:tcPr>
                                <w:p w:rsidR="00BB75B9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09.10</w:t>
                                  </w:r>
                                  <w:r w:rsidR="00E43FD4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vAlign w:val="center"/>
                                </w:tcPr>
                                <w:p w:rsidR="00BB75B9" w:rsidRPr="00017DC1" w:rsidRDefault="00BB75B9" w:rsidP="00BB75B9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  <w:vAlign w:val="center"/>
                                </w:tcPr>
                                <w:p w:rsidR="00BB75B9" w:rsidRPr="00017DC1" w:rsidRDefault="00BB75B9" w:rsidP="00BB75B9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vAlign w:val="center"/>
                                </w:tcPr>
                                <w:p w:rsidR="00BB75B9" w:rsidRPr="00017DC1" w:rsidRDefault="00BB75B9" w:rsidP="00BB75B9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BB75B9" w:rsidRPr="003E22DF" w:rsidTr="0006492C">
                              <w:trPr>
                                <w:trHeight w:val="417"/>
                              </w:trPr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:rsidR="00BB75B9" w:rsidRPr="00017DC1" w:rsidRDefault="00BB75B9" w:rsidP="00BB75B9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832" w:type="dxa"/>
                                  <w:vAlign w:val="center"/>
                                </w:tcPr>
                                <w:p w:rsidR="00BB75B9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12.10</w:t>
                                  </w:r>
                                  <w:r w:rsidR="00E43FD4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881" w:type="dxa"/>
                                  <w:vAlign w:val="center"/>
                                </w:tcPr>
                                <w:p w:rsidR="00BB75B9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t>13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.10</w:t>
                                  </w:r>
                                  <w:r w:rsidR="00E43FD4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743" w:type="dxa"/>
                                  <w:vAlign w:val="center"/>
                                </w:tcPr>
                                <w:p w:rsidR="00BB75B9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t>14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.10</w:t>
                                  </w:r>
                                  <w:r w:rsidR="00E43FD4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55" w:type="dxa"/>
                                  <w:vAlign w:val="center"/>
                                </w:tcPr>
                                <w:p w:rsidR="00BB75B9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t>15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.10</w:t>
                                  </w:r>
                                  <w:r w:rsidR="00E43FD4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91" w:type="dxa"/>
                                  <w:vAlign w:val="center"/>
                                </w:tcPr>
                                <w:p w:rsidR="00BB75B9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t>16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.10</w:t>
                                  </w:r>
                                  <w:r w:rsidR="00E43FD4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vAlign w:val="center"/>
                                </w:tcPr>
                                <w:p w:rsidR="00BB75B9" w:rsidRPr="00017DC1" w:rsidRDefault="00BB75B9" w:rsidP="00BB75B9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  <w:vAlign w:val="center"/>
                                </w:tcPr>
                                <w:p w:rsidR="00BB75B9" w:rsidRPr="00017DC1" w:rsidRDefault="00BB75B9" w:rsidP="00BB75B9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vAlign w:val="center"/>
                                </w:tcPr>
                                <w:p w:rsidR="00BB75B9" w:rsidRPr="00017DC1" w:rsidRDefault="00BB75B9" w:rsidP="00BB75B9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BB75B9" w:rsidRPr="003E22DF" w:rsidTr="0006492C">
                              <w:trPr>
                                <w:trHeight w:val="417"/>
                              </w:trPr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:rsidR="00BB75B9" w:rsidRPr="00017DC1" w:rsidRDefault="00BB75B9" w:rsidP="00BB75B9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832" w:type="dxa"/>
                                  <w:vAlign w:val="center"/>
                                </w:tcPr>
                                <w:p w:rsidR="00BB75B9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t>19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.10</w:t>
                                  </w:r>
                                  <w:r w:rsidR="00E43FD4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881" w:type="dxa"/>
                                  <w:vAlign w:val="center"/>
                                </w:tcPr>
                                <w:p w:rsidR="00BB75B9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t>20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.10</w:t>
                                  </w:r>
                                  <w:r w:rsidR="00E43FD4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743" w:type="dxa"/>
                                  <w:vAlign w:val="center"/>
                                </w:tcPr>
                                <w:p w:rsidR="00BB75B9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t>21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.10</w:t>
                                  </w:r>
                                  <w:r w:rsidR="00E43FD4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55" w:type="dxa"/>
                                  <w:vAlign w:val="center"/>
                                </w:tcPr>
                                <w:p w:rsidR="00BB75B9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t>22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.10</w:t>
                                  </w:r>
                                  <w:r w:rsidR="00E43FD4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91" w:type="dxa"/>
                                  <w:vAlign w:val="center"/>
                                </w:tcPr>
                                <w:p w:rsidR="00BB75B9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t>23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.10</w:t>
                                  </w:r>
                                  <w:r w:rsidR="00E43FD4">
                                    <w:rPr>
                                      <w:color w:val="000000" w:themeColor="text1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vAlign w:val="center"/>
                                </w:tcPr>
                                <w:p w:rsidR="00BB75B9" w:rsidRPr="00017DC1" w:rsidRDefault="00BB75B9" w:rsidP="00BB75B9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  <w:vAlign w:val="center"/>
                                </w:tcPr>
                                <w:p w:rsidR="00BB75B9" w:rsidRPr="00017DC1" w:rsidRDefault="00BB75B9" w:rsidP="00BB75B9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vAlign w:val="center"/>
                                </w:tcPr>
                                <w:p w:rsidR="00BB75B9" w:rsidRPr="00017DC1" w:rsidRDefault="00BB75B9" w:rsidP="00BB75B9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A8407C" w:rsidRPr="003E22DF" w:rsidTr="0006492C">
                              <w:trPr>
                                <w:trHeight w:val="398"/>
                              </w:trPr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:rsidR="00A8407C" w:rsidRPr="00017DC1" w:rsidRDefault="00A8407C" w:rsidP="00A8407C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832" w:type="dxa"/>
                                  <w:vAlign w:val="center"/>
                                </w:tcPr>
                                <w:p w:rsidR="00A8407C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t>26.10</w:t>
                                  </w:r>
                                  <w:r w:rsidR="00E43FD4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881" w:type="dxa"/>
                                  <w:vAlign w:val="center"/>
                                </w:tcPr>
                                <w:p w:rsidR="00A8407C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t>27.10</w:t>
                                  </w:r>
                                  <w:r w:rsidR="00E43FD4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743" w:type="dxa"/>
                                  <w:vAlign w:val="center"/>
                                </w:tcPr>
                                <w:p w:rsidR="00A8407C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t>28.10</w:t>
                                  </w:r>
                                  <w:r w:rsidR="00E43FD4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55" w:type="dxa"/>
                                  <w:vAlign w:val="center"/>
                                </w:tcPr>
                                <w:p w:rsidR="00A8407C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t>29.10</w:t>
                                  </w:r>
                                  <w:r w:rsidR="00E43FD4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91" w:type="dxa"/>
                                  <w:vAlign w:val="center"/>
                                </w:tcPr>
                                <w:p w:rsidR="00A8407C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t>30.10</w:t>
                                  </w:r>
                                  <w:r w:rsidR="00E43FD4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vAlign w:val="center"/>
                                </w:tcPr>
                                <w:p w:rsidR="00A8407C" w:rsidRPr="00017DC1" w:rsidRDefault="00A8407C" w:rsidP="00A8407C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  <w:vAlign w:val="center"/>
                                </w:tcPr>
                                <w:p w:rsidR="00A8407C" w:rsidRPr="00017DC1" w:rsidRDefault="00A8407C" w:rsidP="00A8407C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vAlign w:val="center"/>
                                </w:tcPr>
                                <w:p w:rsidR="00A8407C" w:rsidRPr="00017DC1" w:rsidRDefault="00A8407C" w:rsidP="00A8407C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A8407C" w:rsidRPr="003E22DF" w:rsidTr="0006492C">
                              <w:trPr>
                                <w:trHeight w:val="417"/>
                              </w:trPr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:rsidR="00A8407C" w:rsidRPr="00017DC1" w:rsidRDefault="00A8407C" w:rsidP="00A8407C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832" w:type="dxa"/>
                                  <w:vAlign w:val="center"/>
                                </w:tcPr>
                                <w:p w:rsidR="00A8407C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t>02.11</w:t>
                                  </w:r>
                                  <w:r w:rsidR="00E43FD4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881" w:type="dxa"/>
                                  <w:vAlign w:val="center"/>
                                </w:tcPr>
                                <w:p w:rsidR="00A8407C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t>03.11</w:t>
                                  </w:r>
                                  <w:r w:rsidR="00E43FD4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743" w:type="dxa"/>
                                  <w:vAlign w:val="center"/>
                                </w:tcPr>
                                <w:p w:rsidR="00A8407C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t>04.11</w:t>
                                  </w:r>
                                  <w:r w:rsidR="00E43FD4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55" w:type="dxa"/>
                                  <w:vAlign w:val="center"/>
                                </w:tcPr>
                                <w:p w:rsidR="00A8407C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t>05.11</w:t>
                                  </w:r>
                                  <w:r w:rsidR="00E43FD4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91" w:type="dxa"/>
                                  <w:vAlign w:val="center"/>
                                </w:tcPr>
                                <w:p w:rsidR="00A8407C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t>06.11</w:t>
                                  </w:r>
                                  <w:r w:rsidR="00E43FD4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vAlign w:val="center"/>
                                </w:tcPr>
                                <w:p w:rsidR="00A8407C" w:rsidRPr="00017DC1" w:rsidRDefault="00A8407C" w:rsidP="00A8407C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  <w:vAlign w:val="center"/>
                                </w:tcPr>
                                <w:p w:rsidR="00A8407C" w:rsidRPr="00017DC1" w:rsidRDefault="00A8407C" w:rsidP="00A8407C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vAlign w:val="center"/>
                                </w:tcPr>
                                <w:p w:rsidR="00A8407C" w:rsidRPr="00017DC1" w:rsidRDefault="00A8407C" w:rsidP="00A8407C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A8407C" w:rsidRPr="003E22DF" w:rsidTr="0006492C">
                              <w:trPr>
                                <w:trHeight w:val="398"/>
                              </w:trPr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:rsidR="00A8407C" w:rsidRPr="00017DC1" w:rsidRDefault="00A8407C" w:rsidP="00A8407C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832" w:type="dxa"/>
                                  <w:vAlign w:val="center"/>
                                </w:tcPr>
                                <w:p w:rsidR="00A8407C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t>16.11</w:t>
                                  </w:r>
                                  <w:r w:rsidR="00E43FD4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881" w:type="dxa"/>
                                  <w:vAlign w:val="center"/>
                                </w:tcPr>
                                <w:p w:rsidR="00A8407C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t>17.11</w:t>
                                  </w:r>
                                  <w:r w:rsidR="00E43FD4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743" w:type="dxa"/>
                                  <w:vAlign w:val="center"/>
                                </w:tcPr>
                                <w:p w:rsidR="00A8407C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t>18.11</w:t>
                                  </w:r>
                                  <w:r w:rsidR="00E43FD4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55" w:type="dxa"/>
                                  <w:vAlign w:val="center"/>
                                </w:tcPr>
                                <w:p w:rsidR="00A8407C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t>19.11</w:t>
                                  </w:r>
                                  <w:r w:rsidR="00E43FD4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91" w:type="dxa"/>
                                  <w:vAlign w:val="center"/>
                                </w:tcPr>
                                <w:p w:rsidR="00A8407C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t>20.11</w:t>
                                  </w:r>
                                  <w:r w:rsidR="00E43FD4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vAlign w:val="center"/>
                                </w:tcPr>
                                <w:p w:rsidR="00A8407C" w:rsidRPr="00017DC1" w:rsidRDefault="00A8407C" w:rsidP="00A8407C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  <w:vAlign w:val="center"/>
                                </w:tcPr>
                                <w:p w:rsidR="00A8407C" w:rsidRPr="00017DC1" w:rsidRDefault="00A8407C" w:rsidP="00A8407C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vAlign w:val="center"/>
                                </w:tcPr>
                                <w:p w:rsidR="00A8407C" w:rsidRPr="00017DC1" w:rsidRDefault="00A8407C" w:rsidP="00A8407C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A8407C" w:rsidRPr="003E22DF" w:rsidTr="0006492C">
                              <w:trPr>
                                <w:trHeight w:val="417"/>
                              </w:trPr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:rsidR="00A8407C" w:rsidRPr="00017DC1" w:rsidRDefault="00A8407C" w:rsidP="00A8407C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832" w:type="dxa"/>
                                  <w:vAlign w:val="center"/>
                                </w:tcPr>
                                <w:p w:rsidR="00A8407C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t>23.11</w:t>
                                  </w:r>
                                  <w:r w:rsidR="00E43FD4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881" w:type="dxa"/>
                                  <w:vAlign w:val="center"/>
                                </w:tcPr>
                                <w:p w:rsidR="00A8407C" w:rsidRPr="00017DC1" w:rsidRDefault="00E43FD4" w:rsidP="00E43FD4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  <w:r w:rsidR="002A2340">
                                    <w:t>4.11</w:t>
                                  </w:r>
                                  <w: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743" w:type="dxa"/>
                                  <w:vAlign w:val="center"/>
                                </w:tcPr>
                                <w:p w:rsidR="00A8407C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t>25.11</w:t>
                                  </w:r>
                                  <w:r w:rsidR="00E43FD4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55" w:type="dxa"/>
                                  <w:vAlign w:val="center"/>
                                </w:tcPr>
                                <w:p w:rsidR="00A8407C" w:rsidRPr="00017DC1" w:rsidRDefault="002A2340" w:rsidP="00E43FD4">
                                  <w:pPr>
                                    <w:jc w:val="center"/>
                                  </w:pPr>
                                  <w:r>
                                    <w:t>26.11</w:t>
                                  </w:r>
                                  <w:r w:rsidR="00E43FD4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91" w:type="dxa"/>
                                  <w:vAlign w:val="center"/>
                                </w:tcPr>
                                <w:p w:rsidR="00A8407C" w:rsidRPr="00017DC1" w:rsidRDefault="00B2235F" w:rsidP="00E43FD4">
                                  <w:pPr>
                                    <w:jc w:val="center"/>
                                  </w:pPr>
                                  <w:r>
                                    <w:t>27.11</w:t>
                                  </w:r>
                                  <w:r w:rsidR="00E43FD4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vAlign w:val="center"/>
                                </w:tcPr>
                                <w:p w:rsidR="00A8407C" w:rsidRPr="00017DC1" w:rsidRDefault="00A8407C" w:rsidP="00A8407C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  <w:vAlign w:val="center"/>
                                </w:tcPr>
                                <w:p w:rsidR="00A8407C" w:rsidRPr="00017DC1" w:rsidRDefault="00A8407C" w:rsidP="00A8407C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vAlign w:val="center"/>
                                </w:tcPr>
                                <w:p w:rsidR="00A8407C" w:rsidRPr="00017DC1" w:rsidRDefault="00A8407C" w:rsidP="00A8407C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A8407C" w:rsidRPr="003E22DF" w:rsidTr="0006492C">
                              <w:trPr>
                                <w:trHeight w:val="417"/>
                              </w:trPr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:rsidR="00A8407C" w:rsidRPr="00017DC1" w:rsidRDefault="00A8407C" w:rsidP="00A8407C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832" w:type="dxa"/>
                                  <w:vAlign w:val="center"/>
                                </w:tcPr>
                                <w:p w:rsidR="00A8407C" w:rsidRPr="00017DC1" w:rsidRDefault="00B2235F" w:rsidP="00E43FD4">
                                  <w:pPr>
                                    <w:jc w:val="center"/>
                                  </w:pPr>
                                  <w:r>
                                    <w:t>30.11</w:t>
                                  </w:r>
                                  <w:r w:rsidR="00E43FD4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881" w:type="dxa"/>
                                  <w:vAlign w:val="center"/>
                                </w:tcPr>
                                <w:p w:rsidR="00A8407C" w:rsidRPr="00017DC1" w:rsidRDefault="00B2235F" w:rsidP="00E43FD4">
                                  <w:pPr>
                                    <w:jc w:val="center"/>
                                  </w:pPr>
                                  <w:r>
                                    <w:t>01.12</w:t>
                                  </w:r>
                                  <w:r w:rsidR="00E43FD4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743" w:type="dxa"/>
                                  <w:vAlign w:val="center"/>
                                </w:tcPr>
                                <w:p w:rsidR="00A8407C" w:rsidRPr="00017DC1" w:rsidRDefault="00B2235F" w:rsidP="00E43FD4">
                                  <w:pPr>
                                    <w:jc w:val="center"/>
                                  </w:pPr>
                                  <w:r>
                                    <w:t>02.12</w:t>
                                  </w:r>
                                  <w:r w:rsidR="00E43FD4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55" w:type="dxa"/>
                                  <w:vAlign w:val="center"/>
                                </w:tcPr>
                                <w:p w:rsidR="00A8407C" w:rsidRPr="00017DC1" w:rsidRDefault="00B2235F" w:rsidP="00E43FD4">
                                  <w:pPr>
                                    <w:jc w:val="center"/>
                                  </w:pPr>
                                  <w:r>
                                    <w:t>03.12</w:t>
                                  </w:r>
                                  <w:r w:rsidR="00E43FD4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91" w:type="dxa"/>
                                  <w:vAlign w:val="center"/>
                                </w:tcPr>
                                <w:p w:rsidR="00A8407C" w:rsidRPr="00017DC1" w:rsidRDefault="00B2235F" w:rsidP="00E43FD4">
                                  <w:pPr>
                                    <w:jc w:val="center"/>
                                  </w:pPr>
                                  <w:r>
                                    <w:t>04.12</w:t>
                                  </w:r>
                                  <w:r w:rsidR="00E43FD4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vAlign w:val="center"/>
                                </w:tcPr>
                                <w:p w:rsidR="00A8407C" w:rsidRPr="00017DC1" w:rsidRDefault="00A8407C" w:rsidP="00A8407C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  <w:vAlign w:val="center"/>
                                </w:tcPr>
                                <w:p w:rsidR="00A8407C" w:rsidRPr="00017DC1" w:rsidRDefault="00A8407C" w:rsidP="00A8407C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vAlign w:val="center"/>
                                </w:tcPr>
                                <w:p w:rsidR="00A8407C" w:rsidRPr="00017DC1" w:rsidRDefault="00A8407C" w:rsidP="00A8407C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A8407C" w:rsidRPr="003E22DF" w:rsidTr="0006492C">
                              <w:trPr>
                                <w:trHeight w:val="417"/>
                              </w:trPr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:rsidR="00A8407C" w:rsidRPr="00017DC1" w:rsidRDefault="00A8407C" w:rsidP="00A8407C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832" w:type="dxa"/>
                                  <w:vAlign w:val="center"/>
                                </w:tcPr>
                                <w:p w:rsidR="00A8407C" w:rsidRPr="00017DC1" w:rsidRDefault="00B2235F" w:rsidP="00E43FD4">
                                  <w:pPr>
                                    <w:jc w:val="center"/>
                                  </w:pPr>
                                  <w:r>
                                    <w:t>07.12</w:t>
                                  </w:r>
                                  <w:r w:rsidR="00E43FD4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881" w:type="dxa"/>
                                  <w:vAlign w:val="center"/>
                                </w:tcPr>
                                <w:p w:rsidR="00A8407C" w:rsidRPr="00017DC1" w:rsidRDefault="00B2235F" w:rsidP="00E43FD4">
                                  <w:pPr>
                                    <w:jc w:val="center"/>
                                  </w:pPr>
                                  <w:r>
                                    <w:t>08.12</w:t>
                                  </w:r>
                                  <w:r w:rsidR="00E43FD4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743" w:type="dxa"/>
                                  <w:vAlign w:val="center"/>
                                </w:tcPr>
                                <w:p w:rsidR="00A8407C" w:rsidRPr="00017DC1" w:rsidRDefault="00B2235F" w:rsidP="00E43FD4">
                                  <w:pPr>
                                    <w:jc w:val="center"/>
                                  </w:pPr>
                                  <w:r>
                                    <w:t>09.12</w:t>
                                  </w:r>
                                  <w:r w:rsidR="00E43FD4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55" w:type="dxa"/>
                                  <w:vAlign w:val="center"/>
                                </w:tcPr>
                                <w:p w:rsidR="00A8407C" w:rsidRPr="00017DC1" w:rsidRDefault="00B2235F" w:rsidP="00E43FD4">
                                  <w:pPr>
                                    <w:jc w:val="center"/>
                                  </w:pPr>
                                  <w:r>
                                    <w:t>10.12</w:t>
                                  </w:r>
                                  <w:r w:rsidR="00E43FD4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91" w:type="dxa"/>
                                  <w:vAlign w:val="center"/>
                                </w:tcPr>
                                <w:p w:rsidR="00A8407C" w:rsidRPr="00017DC1" w:rsidRDefault="00B2235F" w:rsidP="00E43FD4">
                                  <w:pPr>
                                    <w:jc w:val="center"/>
                                  </w:pPr>
                                  <w:r>
                                    <w:t>11.12</w:t>
                                  </w:r>
                                  <w:r w:rsidR="00E43FD4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vAlign w:val="center"/>
                                </w:tcPr>
                                <w:p w:rsidR="00A8407C" w:rsidRPr="00017DC1" w:rsidRDefault="00A8407C" w:rsidP="00A8407C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  <w:vAlign w:val="center"/>
                                </w:tcPr>
                                <w:p w:rsidR="00A8407C" w:rsidRPr="00017DC1" w:rsidRDefault="00A8407C" w:rsidP="00A8407C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vAlign w:val="center"/>
                                </w:tcPr>
                                <w:p w:rsidR="00A8407C" w:rsidRPr="00017DC1" w:rsidRDefault="00A8407C" w:rsidP="00A8407C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A8407C" w:rsidRPr="003E22DF" w:rsidTr="0006492C">
                              <w:trPr>
                                <w:trHeight w:val="417"/>
                              </w:trPr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:rsidR="00A8407C" w:rsidRPr="00017DC1" w:rsidRDefault="00A8407C" w:rsidP="00A8407C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832" w:type="dxa"/>
                                  <w:vAlign w:val="center"/>
                                </w:tcPr>
                                <w:p w:rsidR="00A8407C" w:rsidRPr="00017DC1" w:rsidRDefault="00B2235F" w:rsidP="00E43FD4">
                                  <w:pPr>
                                    <w:jc w:val="center"/>
                                  </w:pPr>
                                  <w:r>
                                    <w:t>14.12</w:t>
                                  </w:r>
                                  <w:r w:rsidR="00E43FD4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881" w:type="dxa"/>
                                  <w:vAlign w:val="center"/>
                                </w:tcPr>
                                <w:p w:rsidR="00A8407C" w:rsidRPr="00017DC1" w:rsidRDefault="00B2235F" w:rsidP="00E43FD4">
                                  <w:pPr>
                                    <w:jc w:val="center"/>
                                  </w:pPr>
                                  <w:r>
                                    <w:t>15.12</w:t>
                                  </w:r>
                                  <w:r w:rsidR="00E43FD4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743" w:type="dxa"/>
                                  <w:vAlign w:val="center"/>
                                </w:tcPr>
                                <w:p w:rsidR="00A8407C" w:rsidRPr="00017DC1" w:rsidRDefault="00B2235F" w:rsidP="00E43FD4">
                                  <w:pPr>
                                    <w:jc w:val="center"/>
                                  </w:pPr>
                                  <w:r>
                                    <w:t>16.12</w:t>
                                  </w:r>
                                  <w:r w:rsidR="00E43FD4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55" w:type="dxa"/>
                                  <w:vAlign w:val="center"/>
                                </w:tcPr>
                                <w:p w:rsidR="00A8407C" w:rsidRPr="00017DC1" w:rsidRDefault="00B2235F" w:rsidP="00E43FD4">
                                  <w:pPr>
                                    <w:jc w:val="center"/>
                                  </w:pPr>
                                  <w:r>
                                    <w:t>17.12</w:t>
                                  </w:r>
                                  <w:r w:rsidR="00E43FD4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91" w:type="dxa"/>
                                  <w:vAlign w:val="center"/>
                                </w:tcPr>
                                <w:p w:rsidR="00A8407C" w:rsidRPr="00017DC1" w:rsidRDefault="00B2235F" w:rsidP="00E43FD4">
                                  <w:pPr>
                                    <w:jc w:val="center"/>
                                  </w:pPr>
                                  <w:r>
                                    <w:t>18.12</w:t>
                                  </w:r>
                                  <w:r w:rsidR="00E43FD4"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vAlign w:val="center"/>
                                </w:tcPr>
                                <w:p w:rsidR="00A8407C" w:rsidRPr="00017DC1" w:rsidRDefault="00A8407C" w:rsidP="00A8407C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  <w:vAlign w:val="center"/>
                                </w:tcPr>
                                <w:p w:rsidR="00A8407C" w:rsidRPr="00017DC1" w:rsidRDefault="00A8407C" w:rsidP="00A8407C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vAlign w:val="center"/>
                                </w:tcPr>
                                <w:p w:rsidR="00A8407C" w:rsidRPr="00017DC1" w:rsidRDefault="00A8407C" w:rsidP="00A8407C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A8407C" w:rsidRPr="003E22DF" w:rsidTr="0006492C">
                              <w:trPr>
                                <w:trHeight w:val="417"/>
                              </w:trPr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:rsidR="00A8407C" w:rsidRPr="00017DC1" w:rsidRDefault="00A8407C" w:rsidP="00A8407C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17DC1">
                                    <w:rPr>
                                      <w:color w:val="000000" w:themeColor="text1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832" w:type="dxa"/>
                                  <w:vAlign w:val="center"/>
                                </w:tcPr>
                                <w:p w:rsidR="00A8407C" w:rsidRPr="00017DC1" w:rsidRDefault="00B2235F" w:rsidP="00E43FD4">
                                  <w:pPr>
                                    <w:jc w:val="center"/>
                                  </w:pPr>
                                  <w:r>
                                    <w:t>11.01.2027</w:t>
                                  </w:r>
                                </w:p>
                              </w:tc>
                              <w:tc>
                                <w:tcPr>
                                  <w:tcW w:w="1881" w:type="dxa"/>
                                  <w:vAlign w:val="center"/>
                                </w:tcPr>
                                <w:p w:rsidR="00A8407C" w:rsidRPr="00E43FD4" w:rsidRDefault="00B2235F" w:rsidP="00E43FD4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t>12.01.2027</w:t>
                                  </w:r>
                                </w:p>
                              </w:tc>
                              <w:tc>
                                <w:tcPr>
                                  <w:tcW w:w="1743" w:type="dxa"/>
                                  <w:vAlign w:val="center"/>
                                </w:tcPr>
                                <w:p w:rsidR="00A8407C" w:rsidRPr="00017DC1" w:rsidRDefault="00B2235F" w:rsidP="00E43FD4">
                                  <w:pPr>
                                    <w:jc w:val="center"/>
                                  </w:pPr>
                                  <w:r>
                                    <w:t>13.01.2027</w:t>
                                  </w:r>
                                </w:p>
                              </w:tc>
                              <w:tc>
                                <w:tcPr>
                                  <w:tcW w:w="1655" w:type="dxa"/>
                                  <w:vAlign w:val="center"/>
                                </w:tcPr>
                                <w:p w:rsidR="00A8407C" w:rsidRPr="00017DC1" w:rsidRDefault="00B2235F" w:rsidP="00E43FD4">
                                  <w:pPr>
                                    <w:jc w:val="center"/>
                                  </w:pPr>
                                  <w:r>
                                    <w:t>14.01.2027</w:t>
                                  </w:r>
                                </w:p>
                              </w:tc>
                              <w:tc>
                                <w:tcPr>
                                  <w:tcW w:w="1691" w:type="dxa"/>
                                  <w:vAlign w:val="center"/>
                                </w:tcPr>
                                <w:p w:rsidR="00A8407C" w:rsidRPr="00017DC1" w:rsidRDefault="00B2235F" w:rsidP="00E43FD4">
                                  <w:pPr>
                                    <w:jc w:val="center"/>
                                  </w:pPr>
                                  <w:r>
                                    <w:t>15.01.2027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1646" w:type="dxa"/>
                                  <w:vAlign w:val="center"/>
                                </w:tcPr>
                                <w:p w:rsidR="00A8407C" w:rsidRPr="00017DC1" w:rsidRDefault="00A8407C" w:rsidP="00A8407C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  <w:vAlign w:val="center"/>
                                </w:tcPr>
                                <w:p w:rsidR="00A8407C" w:rsidRPr="00017DC1" w:rsidRDefault="00A8407C" w:rsidP="00A8407C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vAlign w:val="center"/>
                                </w:tcPr>
                                <w:p w:rsidR="00A8407C" w:rsidRPr="00017DC1" w:rsidRDefault="00A8407C" w:rsidP="00A8407C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893070" w:rsidRDefault="008930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-50.45pt;margin-top:-480pt;width:808.5pt;height:46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14932" w:type="dxa"/>
                        <w:tblLook w:val="04A0" w:firstRow="1" w:lastRow="0" w:firstColumn="1" w:lastColumn="0" w:noHBand="0" w:noVBand="1"/>
                      </w:tblPr>
                      <w:tblGrid>
                        <w:gridCol w:w="1064"/>
                        <w:gridCol w:w="1832"/>
                        <w:gridCol w:w="1881"/>
                        <w:gridCol w:w="1743"/>
                        <w:gridCol w:w="1655"/>
                        <w:gridCol w:w="1691"/>
                        <w:gridCol w:w="1646"/>
                        <w:gridCol w:w="1740"/>
                        <w:gridCol w:w="1680"/>
                      </w:tblGrid>
                      <w:tr w:rsidR="00893070" w:rsidRPr="003E22DF" w:rsidTr="0006492C">
                        <w:trPr>
                          <w:trHeight w:val="417"/>
                        </w:trPr>
                        <w:tc>
                          <w:tcPr>
                            <w:tcW w:w="1064" w:type="dxa"/>
                            <w:vMerge w:val="restart"/>
                            <w:shd w:val="clear" w:color="auto" w:fill="D9D9D9" w:themeFill="background1" w:themeFillShade="D9"/>
                            <w:vAlign w:val="center"/>
                          </w:tcPr>
                          <w:p w:rsidR="00893070" w:rsidRPr="00017DC1" w:rsidRDefault="00893070" w:rsidP="0089307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Zjazd</w:t>
                            </w:r>
                          </w:p>
                        </w:tc>
                        <w:tc>
                          <w:tcPr>
                            <w:tcW w:w="12188" w:type="dxa"/>
                            <w:gridSpan w:val="7"/>
                            <w:shd w:val="clear" w:color="auto" w:fill="D9D9D9" w:themeFill="background1" w:themeFillShade="D9"/>
                            <w:vAlign w:val="center"/>
                          </w:tcPr>
                          <w:p w:rsidR="00893070" w:rsidRPr="00017DC1" w:rsidRDefault="00893070" w:rsidP="0089307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Dzień tygodnia</w:t>
                            </w:r>
                          </w:p>
                        </w:tc>
                        <w:tc>
                          <w:tcPr>
                            <w:tcW w:w="1680" w:type="dxa"/>
                            <w:vMerge w:val="restart"/>
                            <w:shd w:val="clear" w:color="auto" w:fill="D9D9D9" w:themeFill="background1" w:themeFillShade="D9"/>
                            <w:vAlign w:val="center"/>
                          </w:tcPr>
                          <w:p w:rsidR="00893070" w:rsidRPr="00017DC1" w:rsidRDefault="00893070" w:rsidP="0089307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Uwagi</w:t>
                            </w:r>
                          </w:p>
                        </w:tc>
                      </w:tr>
                      <w:tr w:rsidR="00893070" w:rsidRPr="003E22DF" w:rsidTr="0006492C">
                        <w:trPr>
                          <w:trHeight w:val="577"/>
                        </w:trPr>
                        <w:tc>
                          <w:tcPr>
                            <w:tcW w:w="1064" w:type="dxa"/>
                            <w:vMerge/>
                            <w:shd w:val="clear" w:color="auto" w:fill="BFBFBF" w:themeFill="background1" w:themeFillShade="BF"/>
                            <w:vAlign w:val="center"/>
                          </w:tcPr>
                          <w:p w:rsidR="00893070" w:rsidRPr="00017DC1" w:rsidRDefault="00893070" w:rsidP="0089307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832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472671" w:rsidRPr="00C40B75" w:rsidRDefault="00893070" w:rsidP="00C40B75">
                            <w:pPr>
                              <w:jc w:val="center"/>
                            </w:pPr>
                            <w:r w:rsidRPr="00C40B75">
                              <w:t>Poniedziałek</w:t>
                            </w:r>
                          </w:p>
                        </w:tc>
                        <w:tc>
                          <w:tcPr>
                            <w:tcW w:w="1881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893070" w:rsidRPr="00C40B75" w:rsidRDefault="00893070" w:rsidP="00C40B75">
                            <w:pPr>
                              <w:jc w:val="center"/>
                            </w:pPr>
                            <w:r w:rsidRPr="00C40B75">
                              <w:t>Wtorek</w:t>
                            </w:r>
                            <w:r w:rsidR="00472671" w:rsidRPr="00C40B75">
                              <w:t xml:space="preserve"> </w:t>
                            </w:r>
                          </w:p>
                        </w:tc>
                        <w:tc>
                          <w:tcPr>
                            <w:tcW w:w="1743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472671" w:rsidRPr="00C40B75" w:rsidRDefault="00893070" w:rsidP="00C40B75">
                            <w:pPr>
                              <w:jc w:val="center"/>
                            </w:pPr>
                            <w:r w:rsidRPr="00C40B75">
                              <w:t>Środa</w:t>
                            </w:r>
                          </w:p>
                        </w:tc>
                        <w:tc>
                          <w:tcPr>
                            <w:tcW w:w="1655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472671" w:rsidRPr="00C40B75" w:rsidRDefault="00893070" w:rsidP="00C40B75">
                            <w:pPr>
                              <w:jc w:val="center"/>
                            </w:pPr>
                            <w:r w:rsidRPr="00C40B75">
                              <w:t>Czwartek</w:t>
                            </w:r>
                          </w:p>
                        </w:tc>
                        <w:tc>
                          <w:tcPr>
                            <w:tcW w:w="1691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472671" w:rsidRPr="00C40B75" w:rsidRDefault="00893070" w:rsidP="00C40B75">
                            <w:pPr>
                              <w:jc w:val="center"/>
                            </w:pPr>
                            <w:r w:rsidRPr="00C40B75">
                              <w:t>Piątek</w:t>
                            </w:r>
                          </w:p>
                        </w:tc>
                        <w:tc>
                          <w:tcPr>
                            <w:tcW w:w="1646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893070" w:rsidRPr="00017DC1" w:rsidRDefault="00893070" w:rsidP="0089307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Sobota</w:t>
                            </w:r>
                          </w:p>
                        </w:tc>
                        <w:tc>
                          <w:tcPr>
                            <w:tcW w:w="1740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893070" w:rsidRPr="00017DC1" w:rsidRDefault="00893070" w:rsidP="0089307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Niedziela</w:t>
                            </w:r>
                          </w:p>
                        </w:tc>
                        <w:tc>
                          <w:tcPr>
                            <w:tcW w:w="1680" w:type="dxa"/>
                            <w:vMerge/>
                            <w:shd w:val="clear" w:color="auto" w:fill="BFBFBF" w:themeFill="background1" w:themeFillShade="BF"/>
                            <w:vAlign w:val="center"/>
                          </w:tcPr>
                          <w:p w:rsidR="00893070" w:rsidRPr="00017DC1" w:rsidRDefault="00893070" w:rsidP="0089307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893070" w:rsidRPr="003E22DF" w:rsidTr="0006492C">
                        <w:trPr>
                          <w:trHeight w:val="417"/>
                        </w:trPr>
                        <w:tc>
                          <w:tcPr>
                            <w:tcW w:w="1064" w:type="dxa"/>
                            <w:vAlign w:val="center"/>
                          </w:tcPr>
                          <w:p w:rsidR="00893070" w:rsidRPr="00017DC1" w:rsidRDefault="00893070" w:rsidP="0089307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32" w:type="dxa"/>
                            <w:vAlign w:val="center"/>
                          </w:tcPr>
                          <w:p w:rsidR="00893070" w:rsidRPr="00017DC1" w:rsidRDefault="002A2340" w:rsidP="00E43FD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81" w:type="dxa"/>
                            <w:vAlign w:val="center"/>
                          </w:tcPr>
                          <w:p w:rsidR="00893070" w:rsidRPr="00017DC1" w:rsidRDefault="002A2340" w:rsidP="00E43FD4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01.09</w:t>
                            </w:r>
                            <w:r w:rsidR="00E43FD4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743" w:type="dxa"/>
                            <w:vAlign w:val="center"/>
                          </w:tcPr>
                          <w:p w:rsidR="00893070" w:rsidRPr="00017DC1" w:rsidRDefault="002A2340" w:rsidP="00E43FD4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02.09</w:t>
                            </w:r>
                            <w:r w:rsidR="00E43FD4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655" w:type="dxa"/>
                            <w:vAlign w:val="center"/>
                          </w:tcPr>
                          <w:p w:rsidR="00893070" w:rsidRPr="00017DC1" w:rsidRDefault="002A2340" w:rsidP="00E43FD4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03.09</w:t>
                            </w:r>
                            <w:r w:rsidR="00E43FD4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691" w:type="dxa"/>
                            <w:vAlign w:val="center"/>
                          </w:tcPr>
                          <w:p w:rsidR="00893070" w:rsidRPr="00017DC1" w:rsidRDefault="002A2340" w:rsidP="00E43FD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04.09</w:t>
                            </w:r>
                            <w:r w:rsidR="00E43FD4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646" w:type="dxa"/>
                            <w:vAlign w:val="center"/>
                          </w:tcPr>
                          <w:p w:rsidR="00893070" w:rsidRPr="00017DC1" w:rsidRDefault="00BB75B9" w:rsidP="00893070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740" w:type="dxa"/>
                            <w:vAlign w:val="center"/>
                          </w:tcPr>
                          <w:p w:rsidR="00893070" w:rsidRPr="00017DC1" w:rsidRDefault="00BB75B9" w:rsidP="00893070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680" w:type="dxa"/>
                            <w:vAlign w:val="center"/>
                          </w:tcPr>
                          <w:p w:rsidR="00893070" w:rsidRPr="00017DC1" w:rsidRDefault="00893070" w:rsidP="00893070">
                            <w:pPr>
                              <w:jc w:val="center"/>
                            </w:pPr>
                          </w:p>
                        </w:tc>
                      </w:tr>
                      <w:tr w:rsidR="00893070" w:rsidRPr="003E22DF" w:rsidTr="0006492C">
                        <w:trPr>
                          <w:trHeight w:val="398"/>
                        </w:trPr>
                        <w:tc>
                          <w:tcPr>
                            <w:tcW w:w="1064" w:type="dxa"/>
                            <w:vAlign w:val="center"/>
                          </w:tcPr>
                          <w:p w:rsidR="00893070" w:rsidRPr="00017DC1" w:rsidRDefault="00893070" w:rsidP="0089307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32" w:type="dxa"/>
                            <w:vAlign w:val="center"/>
                          </w:tcPr>
                          <w:p w:rsidR="00893070" w:rsidRPr="00017DC1" w:rsidRDefault="002A2340" w:rsidP="00E43FD4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07.09</w:t>
                            </w:r>
                            <w:r w:rsidR="00E43FD4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881" w:type="dxa"/>
                            <w:vAlign w:val="center"/>
                          </w:tcPr>
                          <w:p w:rsidR="00893070" w:rsidRPr="00017DC1" w:rsidRDefault="002A2340" w:rsidP="00E43FD4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08.09</w:t>
                            </w:r>
                            <w:r w:rsidR="00E43FD4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743" w:type="dxa"/>
                            <w:vAlign w:val="center"/>
                          </w:tcPr>
                          <w:p w:rsidR="00893070" w:rsidRPr="00017DC1" w:rsidRDefault="002A2340" w:rsidP="002A2340">
                            <w:r>
                              <w:rPr>
                                <w:color w:val="000000" w:themeColor="text1"/>
                              </w:rPr>
                              <w:t xml:space="preserve">     09</w:t>
                            </w:r>
                            <w:r w:rsidR="00E43FD4">
                              <w:rPr>
                                <w:color w:val="000000" w:themeColor="text1"/>
                              </w:rPr>
                              <w:t>.02.2026</w:t>
                            </w:r>
                          </w:p>
                        </w:tc>
                        <w:tc>
                          <w:tcPr>
                            <w:tcW w:w="1655" w:type="dxa"/>
                            <w:vAlign w:val="center"/>
                          </w:tcPr>
                          <w:p w:rsidR="00893070" w:rsidRPr="00017DC1" w:rsidRDefault="002A2340" w:rsidP="00E43FD4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10.09</w:t>
                            </w:r>
                            <w:r w:rsidR="00E43FD4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691" w:type="dxa"/>
                            <w:vAlign w:val="center"/>
                          </w:tcPr>
                          <w:p w:rsidR="00893070" w:rsidRPr="00017DC1" w:rsidRDefault="002A2340" w:rsidP="00E43FD4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11.09</w:t>
                            </w:r>
                            <w:r w:rsidR="00E43FD4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646" w:type="dxa"/>
                            <w:vAlign w:val="center"/>
                          </w:tcPr>
                          <w:p w:rsidR="00893070" w:rsidRPr="00017DC1" w:rsidRDefault="00BB75B9" w:rsidP="00893070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740" w:type="dxa"/>
                            <w:vAlign w:val="center"/>
                          </w:tcPr>
                          <w:p w:rsidR="00893070" w:rsidRPr="00017DC1" w:rsidRDefault="00BB75B9" w:rsidP="00893070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680" w:type="dxa"/>
                            <w:vAlign w:val="center"/>
                          </w:tcPr>
                          <w:p w:rsidR="00893070" w:rsidRPr="00017DC1" w:rsidRDefault="00893070" w:rsidP="00893070">
                            <w:pPr>
                              <w:jc w:val="center"/>
                            </w:pPr>
                          </w:p>
                        </w:tc>
                      </w:tr>
                      <w:tr w:rsidR="00893070" w:rsidRPr="003E22DF" w:rsidTr="0006492C">
                        <w:trPr>
                          <w:trHeight w:val="417"/>
                        </w:trPr>
                        <w:tc>
                          <w:tcPr>
                            <w:tcW w:w="1064" w:type="dxa"/>
                            <w:vAlign w:val="center"/>
                          </w:tcPr>
                          <w:p w:rsidR="00893070" w:rsidRPr="00017DC1" w:rsidRDefault="00893070" w:rsidP="0089307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832" w:type="dxa"/>
                            <w:vAlign w:val="center"/>
                          </w:tcPr>
                          <w:p w:rsidR="00893070" w:rsidRPr="00017DC1" w:rsidRDefault="002A2340" w:rsidP="00E43FD4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14.09</w:t>
                            </w:r>
                            <w:r w:rsidR="00E43FD4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881" w:type="dxa"/>
                            <w:vAlign w:val="center"/>
                          </w:tcPr>
                          <w:p w:rsidR="00893070" w:rsidRPr="00017DC1" w:rsidRDefault="002A2340" w:rsidP="00E43FD4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15.09</w:t>
                            </w:r>
                            <w:r w:rsidR="00E43FD4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743" w:type="dxa"/>
                            <w:vAlign w:val="center"/>
                          </w:tcPr>
                          <w:p w:rsidR="00893070" w:rsidRPr="00017DC1" w:rsidRDefault="002A2340" w:rsidP="00E43FD4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16.09</w:t>
                            </w:r>
                            <w:r w:rsidR="00E43FD4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655" w:type="dxa"/>
                            <w:vAlign w:val="center"/>
                          </w:tcPr>
                          <w:p w:rsidR="00893070" w:rsidRPr="00017DC1" w:rsidRDefault="002A2340" w:rsidP="00E43FD4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17.09</w:t>
                            </w:r>
                            <w:r w:rsidR="00E43FD4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691" w:type="dxa"/>
                            <w:vAlign w:val="center"/>
                          </w:tcPr>
                          <w:p w:rsidR="00893070" w:rsidRPr="00017DC1" w:rsidRDefault="002A2340" w:rsidP="00E43FD4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18.09</w:t>
                            </w:r>
                            <w:r w:rsidR="00E43FD4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646" w:type="dxa"/>
                            <w:vAlign w:val="center"/>
                          </w:tcPr>
                          <w:p w:rsidR="00893070" w:rsidRPr="00017DC1" w:rsidRDefault="00BB75B9" w:rsidP="00893070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740" w:type="dxa"/>
                            <w:vAlign w:val="center"/>
                          </w:tcPr>
                          <w:p w:rsidR="00893070" w:rsidRPr="00017DC1" w:rsidRDefault="00BB75B9" w:rsidP="00893070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680" w:type="dxa"/>
                            <w:vAlign w:val="center"/>
                          </w:tcPr>
                          <w:p w:rsidR="00893070" w:rsidRPr="00017DC1" w:rsidRDefault="00893070" w:rsidP="00893070">
                            <w:pPr>
                              <w:jc w:val="center"/>
                            </w:pPr>
                          </w:p>
                        </w:tc>
                      </w:tr>
                      <w:tr w:rsidR="00893070" w:rsidRPr="003E22DF" w:rsidTr="0006492C">
                        <w:trPr>
                          <w:trHeight w:val="398"/>
                        </w:trPr>
                        <w:tc>
                          <w:tcPr>
                            <w:tcW w:w="1064" w:type="dxa"/>
                            <w:vAlign w:val="center"/>
                          </w:tcPr>
                          <w:p w:rsidR="00893070" w:rsidRPr="00017DC1" w:rsidRDefault="00893070" w:rsidP="0089307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832" w:type="dxa"/>
                            <w:vAlign w:val="center"/>
                          </w:tcPr>
                          <w:p w:rsidR="00893070" w:rsidRPr="00017DC1" w:rsidRDefault="002A2340" w:rsidP="00E43FD4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21.09</w:t>
                            </w:r>
                            <w:r w:rsidR="00E43FD4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881" w:type="dxa"/>
                            <w:vAlign w:val="center"/>
                          </w:tcPr>
                          <w:p w:rsidR="00893070" w:rsidRPr="00017DC1" w:rsidRDefault="002A2340" w:rsidP="00E43FD4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22.09</w:t>
                            </w:r>
                            <w:r w:rsidR="00E43FD4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743" w:type="dxa"/>
                            <w:vAlign w:val="center"/>
                          </w:tcPr>
                          <w:p w:rsidR="00893070" w:rsidRPr="00017DC1" w:rsidRDefault="002A2340" w:rsidP="00E43FD4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23.09</w:t>
                            </w:r>
                            <w:r w:rsidR="00E43FD4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655" w:type="dxa"/>
                            <w:vAlign w:val="center"/>
                          </w:tcPr>
                          <w:p w:rsidR="00893070" w:rsidRPr="00017DC1" w:rsidRDefault="002A2340" w:rsidP="00E43FD4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24.09</w:t>
                            </w:r>
                            <w:r w:rsidR="00E43FD4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691" w:type="dxa"/>
                            <w:vAlign w:val="center"/>
                          </w:tcPr>
                          <w:p w:rsidR="00893070" w:rsidRPr="00017DC1" w:rsidRDefault="002A2340" w:rsidP="00E43FD4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25.09</w:t>
                            </w:r>
                            <w:r w:rsidR="00E43FD4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646" w:type="dxa"/>
                            <w:vAlign w:val="center"/>
                          </w:tcPr>
                          <w:p w:rsidR="00893070" w:rsidRPr="00017DC1" w:rsidRDefault="00BB75B9" w:rsidP="00893070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740" w:type="dxa"/>
                            <w:vAlign w:val="center"/>
                          </w:tcPr>
                          <w:p w:rsidR="00893070" w:rsidRPr="00017DC1" w:rsidRDefault="00BB75B9" w:rsidP="00893070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680" w:type="dxa"/>
                            <w:vAlign w:val="center"/>
                          </w:tcPr>
                          <w:p w:rsidR="00893070" w:rsidRPr="00017DC1" w:rsidRDefault="00893070" w:rsidP="00893070">
                            <w:pPr>
                              <w:jc w:val="center"/>
                            </w:pPr>
                          </w:p>
                        </w:tc>
                      </w:tr>
                      <w:tr w:rsidR="00BB75B9" w:rsidRPr="003E22DF" w:rsidTr="0006492C">
                        <w:trPr>
                          <w:trHeight w:val="417"/>
                        </w:trPr>
                        <w:tc>
                          <w:tcPr>
                            <w:tcW w:w="1064" w:type="dxa"/>
                            <w:vAlign w:val="center"/>
                          </w:tcPr>
                          <w:p w:rsidR="00BB75B9" w:rsidRPr="00017DC1" w:rsidRDefault="00BB75B9" w:rsidP="00BB75B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832" w:type="dxa"/>
                            <w:vAlign w:val="center"/>
                          </w:tcPr>
                          <w:p w:rsidR="00BB75B9" w:rsidRPr="00017DC1" w:rsidRDefault="002A2340" w:rsidP="00E43FD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28.09</w:t>
                            </w:r>
                            <w:r w:rsidR="00E43FD4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881" w:type="dxa"/>
                            <w:vAlign w:val="center"/>
                          </w:tcPr>
                          <w:p w:rsidR="00BB75B9" w:rsidRPr="00017DC1" w:rsidRDefault="002A2340" w:rsidP="00E43FD4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29.09</w:t>
                            </w:r>
                            <w:r w:rsidR="00E43FD4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743" w:type="dxa"/>
                            <w:vAlign w:val="center"/>
                          </w:tcPr>
                          <w:p w:rsidR="00BB75B9" w:rsidRPr="00017DC1" w:rsidRDefault="002A2340" w:rsidP="00E43FD4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30.09</w:t>
                            </w:r>
                            <w:r w:rsidR="00E43FD4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655" w:type="dxa"/>
                            <w:vAlign w:val="center"/>
                          </w:tcPr>
                          <w:p w:rsidR="00BB75B9" w:rsidRPr="00017DC1" w:rsidRDefault="002A2340" w:rsidP="00E43FD4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01.10</w:t>
                            </w:r>
                            <w:r w:rsidR="00E43FD4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691" w:type="dxa"/>
                            <w:vAlign w:val="center"/>
                          </w:tcPr>
                          <w:p w:rsidR="00BB75B9" w:rsidRPr="00017DC1" w:rsidRDefault="002A2340" w:rsidP="00E43FD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02.10</w:t>
                            </w:r>
                            <w:r w:rsidR="00E43FD4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646" w:type="dxa"/>
                            <w:vAlign w:val="center"/>
                          </w:tcPr>
                          <w:p w:rsidR="00BB75B9" w:rsidRPr="00017DC1" w:rsidRDefault="00BB75B9" w:rsidP="00BB75B9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740" w:type="dxa"/>
                            <w:vAlign w:val="center"/>
                          </w:tcPr>
                          <w:p w:rsidR="00BB75B9" w:rsidRPr="00017DC1" w:rsidRDefault="00BB75B9" w:rsidP="00BB75B9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680" w:type="dxa"/>
                            <w:vAlign w:val="center"/>
                          </w:tcPr>
                          <w:p w:rsidR="00BB75B9" w:rsidRPr="00017DC1" w:rsidRDefault="00BB75B9" w:rsidP="00BB75B9">
                            <w:pPr>
                              <w:jc w:val="center"/>
                            </w:pPr>
                          </w:p>
                        </w:tc>
                      </w:tr>
                      <w:tr w:rsidR="00BB75B9" w:rsidRPr="003E22DF" w:rsidTr="0006492C">
                        <w:trPr>
                          <w:trHeight w:val="398"/>
                        </w:trPr>
                        <w:tc>
                          <w:tcPr>
                            <w:tcW w:w="1064" w:type="dxa"/>
                            <w:vAlign w:val="center"/>
                          </w:tcPr>
                          <w:p w:rsidR="00BB75B9" w:rsidRPr="00017DC1" w:rsidRDefault="00BB75B9" w:rsidP="00BB75B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832" w:type="dxa"/>
                            <w:vAlign w:val="center"/>
                          </w:tcPr>
                          <w:p w:rsidR="00BB75B9" w:rsidRPr="00017DC1" w:rsidRDefault="002A2340" w:rsidP="00E43FD4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05.10</w:t>
                            </w:r>
                            <w:r w:rsidR="00E43FD4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881" w:type="dxa"/>
                            <w:vAlign w:val="center"/>
                          </w:tcPr>
                          <w:p w:rsidR="00BB75B9" w:rsidRPr="00017DC1" w:rsidRDefault="002A2340" w:rsidP="00E43FD4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06.10</w:t>
                            </w:r>
                            <w:r w:rsidR="00E43FD4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743" w:type="dxa"/>
                            <w:vAlign w:val="center"/>
                          </w:tcPr>
                          <w:p w:rsidR="00BB75B9" w:rsidRPr="00017DC1" w:rsidRDefault="002A2340" w:rsidP="00E43FD4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07.10</w:t>
                            </w:r>
                            <w:r w:rsidR="00E43FD4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655" w:type="dxa"/>
                            <w:vAlign w:val="center"/>
                          </w:tcPr>
                          <w:p w:rsidR="00BB75B9" w:rsidRPr="00017DC1" w:rsidRDefault="002A2340" w:rsidP="00E43FD4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08.10</w:t>
                            </w:r>
                            <w:r w:rsidR="00E43FD4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691" w:type="dxa"/>
                            <w:vAlign w:val="center"/>
                          </w:tcPr>
                          <w:p w:rsidR="00BB75B9" w:rsidRPr="00017DC1" w:rsidRDefault="002A2340" w:rsidP="00E43FD4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09.10</w:t>
                            </w:r>
                            <w:r w:rsidR="00E43FD4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646" w:type="dxa"/>
                            <w:vAlign w:val="center"/>
                          </w:tcPr>
                          <w:p w:rsidR="00BB75B9" w:rsidRPr="00017DC1" w:rsidRDefault="00BB75B9" w:rsidP="00BB75B9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740" w:type="dxa"/>
                            <w:vAlign w:val="center"/>
                          </w:tcPr>
                          <w:p w:rsidR="00BB75B9" w:rsidRPr="00017DC1" w:rsidRDefault="00BB75B9" w:rsidP="00BB75B9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680" w:type="dxa"/>
                            <w:vAlign w:val="center"/>
                          </w:tcPr>
                          <w:p w:rsidR="00BB75B9" w:rsidRPr="00017DC1" w:rsidRDefault="00BB75B9" w:rsidP="00BB75B9">
                            <w:pPr>
                              <w:jc w:val="center"/>
                            </w:pPr>
                          </w:p>
                        </w:tc>
                      </w:tr>
                      <w:tr w:rsidR="00BB75B9" w:rsidRPr="003E22DF" w:rsidTr="0006492C">
                        <w:trPr>
                          <w:trHeight w:val="417"/>
                        </w:trPr>
                        <w:tc>
                          <w:tcPr>
                            <w:tcW w:w="1064" w:type="dxa"/>
                            <w:vAlign w:val="center"/>
                          </w:tcPr>
                          <w:p w:rsidR="00BB75B9" w:rsidRPr="00017DC1" w:rsidRDefault="00BB75B9" w:rsidP="00BB75B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832" w:type="dxa"/>
                            <w:vAlign w:val="center"/>
                          </w:tcPr>
                          <w:p w:rsidR="00BB75B9" w:rsidRPr="00017DC1" w:rsidRDefault="002A2340" w:rsidP="00E43FD4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12.10</w:t>
                            </w:r>
                            <w:r w:rsidR="00E43FD4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881" w:type="dxa"/>
                            <w:vAlign w:val="center"/>
                          </w:tcPr>
                          <w:p w:rsidR="00BB75B9" w:rsidRPr="00017DC1" w:rsidRDefault="002A2340" w:rsidP="00E43FD4">
                            <w:pPr>
                              <w:jc w:val="center"/>
                            </w:pPr>
                            <w:r>
                              <w:t>13</w:t>
                            </w:r>
                            <w:r>
                              <w:rPr>
                                <w:color w:val="000000" w:themeColor="text1"/>
                              </w:rPr>
                              <w:t>.10</w:t>
                            </w:r>
                            <w:r w:rsidR="00E43FD4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743" w:type="dxa"/>
                            <w:vAlign w:val="center"/>
                          </w:tcPr>
                          <w:p w:rsidR="00BB75B9" w:rsidRPr="00017DC1" w:rsidRDefault="002A2340" w:rsidP="00E43FD4">
                            <w:pPr>
                              <w:jc w:val="center"/>
                            </w:pPr>
                            <w:r>
                              <w:t>14</w:t>
                            </w:r>
                            <w:r>
                              <w:rPr>
                                <w:color w:val="000000" w:themeColor="text1"/>
                              </w:rPr>
                              <w:t>.10</w:t>
                            </w:r>
                            <w:r w:rsidR="00E43FD4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655" w:type="dxa"/>
                            <w:vAlign w:val="center"/>
                          </w:tcPr>
                          <w:p w:rsidR="00BB75B9" w:rsidRPr="00017DC1" w:rsidRDefault="002A2340" w:rsidP="00E43FD4">
                            <w:pPr>
                              <w:jc w:val="center"/>
                            </w:pPr>
                            <w:r>
                              <w:t>15</w:t>
                            </w:r>
                            <w:r>
                              <w:rPr>
                                <w:color w:val="000000" w:themeColor="text1"/>
                              </w:rPr>
                              <w:t>.10</w:t>
                            </w:r>
                            <w:r w:rsidR="00E43FD4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691" w:type="dxa"/>
                            <w:vAlign w:val="center"/>
                          </w:tcPr>
                          <w:p w:rsidR="00BB75B9" w:rsidRPr="00017DC1" w:rsidRDefault="002A2340" w:rsidP="00E43FD4">
                            <w:pPr>
                              <w:jc w:val="center"/>
                            </w:pPr>
                            <w:r>
                              <w:t>16</w:t>
                            </w:r>
                            <w:r>
                              <w:rPr>
                                <w:color w:val="000000" w:themeColor="text1"/>
                              </w:rPr>
                              <w:t>.10</w:t>
                            </w:r>
                            <w:r w:rsidR="00E43FD4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646" w:type="dxa"/>
                            <w:vAlign w:val="center"/>
                          </w:tcPr>
                          <w:p w:rsidR="00BB75B9" w:rsidRPr="00017DC1" w:rsidRDefault="00BB75B9" w:rsidP="00BB75B9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740" w:type="dxa"/>
                            <w:vAlign w:val="center"/>
                          </w:tcPr>
                          <w:p w:rsidR="00BB75B9" w:rsidRPr="00017DC1" w:rsidRDefault="00BB75B9" w:rsidP="00BB75B9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680" w:type="dxa"/>
                            <w:vAlign w:val="center"/>
                          </w:tcPr>
                          <w:p w:rsidR="00BB75B9" w:rsidRPr="00017DC1" w:rsidRDefault="00BB75B9" w:rsidP="00BB75B9">
                            <w:pPr>
                              <w:jc w:val="center"/>
                            </w:pPr>
                          </w:p>
                        </w:tc>
                      </w:tr>
                      <w:tr w:rsidR="00BB75B9" w:rsidRPr="003E22DF" w:rsidTr="0006492C">
                        <w:trPr>
                          <w:trHeight w:val="417"/>
                        </w:trPr>
                        <w:tc>
                          <w:tcPr>
                            <w:tcW w:w="1064" w:type="dxa"/>
                            <w:vAlign w:val="center"/>
                          </w:tcPr>
                          <w:p w:rsidR="00BB75B9" w:rsidRPr="00017DC1" w:rsidRDefault="00BB75B9" w:rsidP="00BB75B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832" w:type="dxa"/>
                            <w:vAlign w:val="center"/>
                          </w:tcPr>
                          <w:p w:rsidR="00BB75B9" w:rsidRPr="00017DC1" w:rsidRDefault="002A2340" w:rsidP="00E43FD4">
                            <w:pPr>
                              <w:jc w:val="center"/>
                            </w:pPr>
                            <w:r>
                              <w:t>19</w:t>
                            </w:r>
                            <w:r>
                              <w:rPr>
                                <w:color w:val="000000" w:themeColor="text1"/>
                              </w:rPr>
                              <w:t>.10</w:t>
                            </w:r>
                            <w:r w:rsidR="00E43FD4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881" w:type="dxa"/>
                            <w:vAlign w:val="center"/>
                          </w:tcPr>
                          <w:p w:rsidR="00BB75B9" w:rsidRPr="00017DC1" w:rsidRDefault="002A2340" w:rsidP="00E43FD4">
                            <w:pPr>
                              <w:jc w:val="center"/>
                            </w:pPr>
                            <w:r>
                              <w:t>20</w:t>
                            </w:r>
                            <w:r>
                              <w:rPr>
                                <w:color w:val="000000" w:themeColor="text1"/>
                              </w:rPr>
                              <w:t>.10</w:t>
                            </w:r>
                            <w:r w:rsidR="00E43FD4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743" w:type="dxa"/>
                            <w:vAlign w:val="center"/>
                          </w:tcPr>
                          <w:p w:rsidR="00BB75B9" w:rsidRPr="00017DC1" w:rsidRDefault="002A2340" w:rsidP="00E43FD4">
                            <w:pPr>
                              <w:jc w:val="center"/>
                            </w:pPr>
                            <w:r>
                              <w:t>21</w:t>
                            </w:r>
                            <w:r>
                              <w:rPr>
                                <w:color w:val="000000" w:themeColor="text1"/>
                              </w:rPr>
                              <w:t>.10</w:t>
                            </w:r>
                            <w:r w:rsidR="00E43FD4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655" w:type="dxa"/>
                            <w:vAlign w:val="center"/>
                          </w:tcPr>
                          <w:p w:rsidR="00BB75B9" w:rsidRPr="00017DC1" w:rsidRDefault="002A2340" w:rsidP="00E43FD4">
                            <w:pPr>
                              <w:jc w:val="center"/>
                            </w:pPr>
                            <w:r>
                              <w:t>22</w:t>
                            </w:r>
                            <w:r>
                              <w:rPr>
                                <w:color w:val="000000" w:themeColor="text1"/>
                              </w:rPr>
                              <w:t>.10</w:t>
                            </w:r>
                            <w:r w:rsidR="00E43FD4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691" w:type="dxa"/>
                            <w:vAlign w:val="center"/>
                          </w:tcPr>
                          <w:p w:rsidR="00BB75B9" w:rsidRPr="00017DC1" w:rsidRDefault="002A2340" w:rsidP="00E43FD4">
                            <w:pPr>
                              <w:jc w:val="center"/>
                            </w:pPr>
                            <w:r>
                              <w:t>23</w:t>
                            </w:r>
                            <w:r>
                              <w:rPr>
                                <w:color w:val="000000" w:themeColor="text1"/>
                              </w:rPr>
                              <w:t>.10</w:t>
                            </w:r>
                            <w:r w:rsidR="00E43FD4">
                              <w:rPr>
                                <w:color w:val="000000" w:themeColor="text1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646" w:type="dxa"/>
                            <w:vAlign w:val="center"/>
                          </w:tcPr>
                          <w:p w:rsidR="00BB75B9" w:rsidRPr="00017DC1" w:rsidRDefault="00BB75B9" w:rsidP="00BB75B9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740" w:type="dxa"/>
                            <w:vAlign w:val="center"/>
                          </w:tcPr>
                          <w:p w:rsidR="00BB75B9" w:rsidRPr="00017DC1" w:rsidRDefault="00BB75B9" w:rsidP="00BB75B9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680" w:type="dxa"/>
                            <w:vAlign w:val="center"/>
                          </w:tcPr>
                          <w:p w:rsidR="00BB75B9" w:rsidRPr="00017DC1" w:rsidRDefault="00BB75B9" w:rsidP="00BB75B9">
                            <w:pPr>
                              <w:jc w:val="center"/>
                            </w:pPr>
                          </w:p>
                        </w:tc>
                      </w:tr>
                      <w:tr w:rsidR="00A8407C" w:rsidRPr="003E22DF" w:rsidTr="0006492C">
                        <w:trPr>
                          <w:trHeight w:val="398"/>
                        </w:trPr>
                        <w:tc>
                          <w:tcPr>
                            <w:tcW w:w="1064" w:type="dxa"/>
                            <w:vAlign w:val="center"/>
                          </w:tcPr>
                          <w:p w:rsidR="00A8407C" w:rsidRPr="00017DC1" w:rsidRDefault="00A8407C" w:rsidP="00A8407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832" w:type="dxa"/>
                            <w:vAlign w:val="center"/>
                          </w:tcPr>
                          <w:p w:rsidR="00A8407C" w:rsidRPr="00017DC1" w:rsidRDefault="002A2340" w:rsidP="00E43FD4">
                            <w:pPr>
                              <w:jc w:val="center"/>
                            </w:pPr>
                            <w:r>
                              <w:t>26.10</w:t>
                            </w:r>
                            <w:r w:rsidR="00E43FD4">
                              <w:t>.2026</w:t>
                            </w:r>
                          </w:p>
                        </w:tc>
                        <w:tc>
                          <w:tcPr>
                            <w:tcW w:w="1881" w:type="dxa"/>
                            <w:vAlign w:val="center"/>
                          </w:tcPr>
                          <w:p w:rsidR="00A8407C" w:rsidRPr="00017DC1" w:rsidRDefault="002A2340" w:rsidP="00E43FD4">
                            <w:pPr>
                              <w:jc w:val="center"/>
                            </w:pPr>
                            <w:r>
                              <w:t>27.10</w:t>
                            </w:r>
                            <w:r w:rsidR="00E43FD4">
                              <w:t>.2026</w:t>
                            </w:r>
                          </w:p>
                        </w:tc>
                        <w:tc>
                          <w:tcPr>
                            <w:tcW w:w="1743" w:type="dxa"/>
                            <w:vAlign w:val="center"/>
                          </w:tcPr>
                          <w:p w:rsidR="00A8407C" w:rsidRPr="00017DC1" w:rsidRDefault="002A2340" w:rsidP="00E43FD4">
                            <w:pPr>
                              <w:jc w:val="center"/>
                            </w:pPr>
                            <w:r>
                              <w:t>28.10</w:t>
                            </w:r>
                            <w:r w:rsidR="00E43FD4">
                              <w:t>.2026</w:t>
                            </w:r>
                          </w:p>
                        </w:tc>
                        <w:tc>
                          <w:tcPr>
                            <w:tcW w:w="1655" w:type="dxa"/>
                            <w:vAlign w:val="center"/>
                          </w:tcPr>
                          <w:p w:rsidR="00A8407C" w:rsidRPr="00017DC1" w:rsidRDefault="002A2340" w:rsidP="00E43FD4">
                            <w:pPr>
                              <w:jc w:val="center"/>
                            </w:pPr>
                            <w:r>
                              <w:t>29.10</w:t>
                            </w:r>
                            <w:r w:rsidR="00E43FD4">
                              <w:t>.2026</w:t>
                            </w:r>
                          </w:p>
                        </w:tc>
                        <w:tc>
                          <w:tcPr>
                            <w:tcW w:w="1691" w:type="dxa"/>
                            <w:vAlign w:val="center"/>
                          </w:tcPr>
                          <w:p w:rsidR="00A8407C" w:rsidRPr="00017DC1" w:rsidRDefault="002A2340" w:rsidP="00E43FD4">
                            <w:pPr>
                              <w:jc w:val="center"/>
                            </w:pPr>
                            <w:r>
                              <w:t>30.10</w:t>
                            </w:r>
                            <w:r w:rsidR="00E43FD4">
                              <w:t>.2026</w:t>
                            </w:r>
                          </w:p>
                        </w:tc>
                        <w:tc>
                          <w:tcPr>
                            <w:tcW w:w="1646" w:type="dxa"/>
                            <w:vAlign w:val="center"/>
                          </w:tcPr>
                          <w:p w:rsidR="00A8407C" w:rsidRPr="00017DC1" w:rsidRDefault="00A8407C" w:rsidP="00A8407C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740" w:type="dxa"/>
                            <w:vAlign w:val="center"/>
                          </w:tcPr>
                          <w:p w:rsidR="00A8407C" w:rsidRPr="00017DC1" w:rsidRDefault="00A8407C" w:rsidP="00A8407C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680" w:type="dxa"/>
                            <w:vAlign w:val="center"/>
                          </w:tcPr>
                          <w:p w:rsidR="00A8407C" w:rsidRPr="00017DC1" w:rsidRDefault="00A8407C" w:rsidP="00A8407C">
                            <w:pPr>
                              <w:jc w:val="center"/>
                            </w:pPr>
                          </w:p>
                        </w:tc>
                      </w:tr>
                      <w:tr w:rsidR="00A8407C" w:rsidRPr="003E22DF" w:rsidTr="0006492C">
                        <w:trPr>
                          <w:trHeight w:val="417"/>
                        </w:trPr>
                        <w:tc>
                          <w:tcPr>
                            <w:tcW w:w="1064" w:type="dxa"/>
                            <w:vAlign w:val="center"/>
                          </w:tcPr>
                          <w:p w:rsidR="00A8407C" w:rsidRPr="00017DC1" w:rsidRDefault="00A8407C" w:rsidP="00A8407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832" w:type="dxa"/>
                            <w:vAlign w:val="center"/>
                          </w:tcPr>
                          <w:p w:rsidR="00A8407C" w:rsidRPr="00017DC1" w:rsidRDefault="002A2340" w:rsidP="00E43FD4">
                            <w:pPr>
                              <w:jc w:val="center"/>
                            </w:pPr>
                            <w:r>
                              <w:t>02.11</w:t>
                            </w:r>
                            <w:r w:rsidR="00E43FD4">
                              <w:t>.2026</w:t>
                            </w:r>
                          </w:p>
                        </w:tc>
                        <w:tc>
                          <w:tcPr>
                            <w:tcW w:w="1881" w:type="dxa"/>
                            <w:vAlign w:val="center"/>
                          </w:tcPr>
                          <w:p w:rsidR="00A8407C" w:rsidRPr="00017DC1" w:rsidRDefault="002A2340" w:rsidP="00E43FD4">
                            <w:pPr>
                              <w:jc w:val="center"/>
                            </w:pPr>
                            <w:r>
                              <w:t>03.11</w:t>
                            </w:r>
                            <w:r w:rsidR="00E43FD4">
                              <w:t>.2026</w:t>
                            </w:r>
                          </w:p>
                        </w:tc>
                        <w:tc>
                          <w:tcPr>
                            <w:tcW w:w="1743" w:type="dxa"/>
                            <w:vAlign w:val="center"/>
                          </w:tcPr>
                          <w:p w:rsidR="00A8407C" w:rsidRPr="00017DC1" w:rsidRDefault="002A2340" w:rsidP="00E43FD4">
                            <w:pPr>
                              <w:jc w:val="center"/>
                            </w:pPr>
                            <w:r>
                              <w:t>04.11</w:t>
                            </w:r>
                            <w:r w:rsidR="00E43FD4">
                              <w:t>.2026</w:t>
                            </w:r>
                          </w:p>
                        </w:tc>
                        <w:tc>
                          <w:tcPr>
                            <w:tcW w:w="1655" w:type="dxa"/>
                            <w:vAlign w:val="center"/>
                          </w:tcPr>
                          <w:p w:rsidR="00A8407C" w:rsidRPr="00017DC1" w:rsidRDefault="002A2340" w:rsidP="00E43FD4">
                            <w:pPr>
                              <w:jc w:val="center"/>
                            </w:pPr>
                            <w:r>
                              <w:t>05.11</w:t>
                            </w:r>
                            <w:r w:rsidR="00E43FD4">
                              <w:t>.2026</w:t>
                            </w:r>
                          </w:p>
                        </w:tc>
                        <w:tc>
                          <w:tcPr>
                            <w:tcW w:w="1691" w:type="dxa"/>
                            <w:vAlign w:val="center"/>
                          </w:tcPr>
                          <w:p w:rsidR="00A8407C" w:rsidRPr="00017DC1" w:rsidRDefault="002A2340" w:rsidP="00E43FD4">
                            <w:pPr>
                              <w:jc w:val="center"/>
                            </w:pPr>
                            <w:r>
                              <w:t>06.11</w:t>
                            </w:r>
                            <w:r w:rsidR="00E43FD4">
                              <w:t>.2026</w:t>
                            </w:r>
                          </w:p>
                        </w:tc>
                        <w:tc>
                          <w:tcPr>
                            <w:tcW w:w="1646" w:type="dxa"/>
                            <w:vAlign w:val="center"/>
                          </w:tcPr>
                          <w:p w:rsidR="00A8407C" w:rsidRPr="00017DC1" w:rsidRDefault="00A8407C" w:rsidP="00A8407C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740" w:type="dxa"/>
                            <w:vAlign w:val="center"/>
                          </w:tcPr>
                          <w:p w:rsidR="00A8407C" w:rsidRPr="00017DC1" w:rsidRDefault="00A8407C" w:rsidP="00A8407C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680" w:type="dxa"/>
                            <w:vAlign w:val="center"/>
                          </w:tcPr>
                          <w:p w:rsidR="00A8407C" w:rsidRPr="00017DC1" w:rsidRDefault="00A8407C" w:rsidP="00A8407C">
                            <w:pPr>
                              <w:jc w:val="center"/>
                            </w:pPr>
                          </w:p>
                        </w:tc>
                      </w:tr>
                      <w:tr w:rsidR="00A8407C" w:rsidRPr="003E22DF" w:rsidTr="0006492C">
                        <w:trPr>
                          <w:trHeight w:val="398"/>
                        </w:trPr>
                        <w:tc>
                          <w:tcPr>
                            <w:tcW w:w="1064" w:type="dxa"/>
                            <w:vAlign w:val="center"/>
                          </w:tcPr>
                          <w:p w:rsidR="00A8407C" w:rsidRPr="00017DC1" w:rsidRDefault="00A8407C" w:rsidP="00A8407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832" w:type="dxa"/>
                            <w:vAlign w:val="center"/>
                          </w:tcPr>
                          <w:p w:rsidR="00A8407C" w:rsidRPr="00017DC1" w:rsidRDefault="002A2340" w:rsidP="00E43FD4">
                            <w:pPr>
                              <w:jc w:val="center"/>
                            </w:pPr>
                            <w:r>
                              <w:t>16.11</w:t>
                            </w:r>
                            <w:r w:rsidR="00E43FD4">
                              <w:t>.2026</w:t>
                            </w:r>
                          </w:p>
                        </w:tc>
                        <w:tc>
                          <w:tcPr>
                            <w:tcW w:w="1881" w:type="dxa"/>
                            <w:vAlign w:val="center"/>
                          </w:tcPr>
                          <w:p w:rsidR="00A8407C" w:rsidRPr="00017DC1" w:rsidRDefault="002A2340" w:rsidP="00E43FD4">
                            <w:pPr>
                              <w:jc w:val="center"/>
                            </w:pPr>
                            <w:r>
                              <w:t>17.11</w:t>
                            </w:r>
                            <w:r w:rsidR="00E43FD4">
                              <w:t>.2026</w:t>
                            </w:r>
                          </w:p>
                        </w:tc>
                        <w:tc>
                          <w:tcPr>
                            <w:tcW w:w="1743" w:type="dxa"/>
                            <w:vAlign w:val="center"/>
                          </w:tcPr>
                          <w:p w:rsidR="00A8407C" w:rsidRPr="00017DC1" w:rsidRDefault="002A2340" w:rsidP="00E43FD4">
                            <w:pPr>
                              <w:jc w:val="center"/>
                            </w:pPr>
                            <w:r>
                              <w:t>18.11</w:t>
                            </w:r>
                            <w:r w:rsidR="00E43FD4">
                              <w:t>.2026</w:t>
                            </w:r>
                          </w:p>
                        </w:tc>
                        <w:tc>
                          <w:tcPr>
                            <w:tcW w:w="1655" w:type="dxa"/>
                            <w:vAlign w:val="center"/>
                          </w:tcPr>
                          <w:p w:rsidR="00A8407C" w:rsidRPr="00017DC1" w:rsidRDefault="002A2340" w:rsidP="00E43FD4">
                            <w:pPr>
                              <w:jc w:val="center"/>
                            </w:pPr>
                            <w:r>
                              <w:t>19.11</w:t>
                            </w:r>
                            <w:r w:rsidR="00E43FD4">
                              <w:t>.2026</w:t>
                            </w:r>
                          </w:p>
                        </w:tc>
                        <w:tc>
                          <w:tcPr>
                            <w:tcW w:w="1691" w:type="dxa"/>
                            <w:vAlign w:val="center"/>
                          </w:tcPr>
                          <w:p w:rsidR="00A8407C" w:rsidRPr="00017DC1" w:rsidRDefault="002A2340" w:rsidP="00E43FD4">
                            <w:pPr>
                              <w:jc w:val="center"/>
                            </w:pPr>
                            <w:r>
                              <w:t>20.11</w:t>
                            </w:r>
                            <w:r w:rsidR="00E43FD4">
                              <w:t>.2026</w:t>
                            </w:r>
                          </w:p>
                        </w:tc>
                        <w:tc>
                          <w:tcPr>
                            <w:tcW w:w="1646" w:type="dxa"/>
                            <w:vAlign w:val="center"/>
                          </w:tcPr>
                          <w:p w:rsidR="00A8407C" w:rsidRPr="00017DC1" w:rsidRDefault="00A8407C" w:rsidP="00A8407C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740" w:type="dxa"/>
                            <w:vAlign w:val="center"/>
                          </w:tcPr>
                          <w:p w:rsidR="00A8407C" w:rsidRPr="00017DC1" w:rsidRDefault="00A8407C" w:rsidP="00A8407C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680" w:type="dxa"/>
                            <w:vAlign w:val="center"/>
                          </w:tcPr>
                          <w:p w:rsidR="00A8407C" w:rsidRPr="00017DC1" w:rsidRDefault="00A8407C" w:rsidP="00A8407C">
                            <w:pPr>
                              <w:jc w:val="center"/>
                            </w:pPr>
                          </w:p>
                        </w:tc>
                      </w:tr>
                      <w:tr w:rsidR="00A8407C" w:rsidRPr="003E22DF" w:rsidTr="0006492C">
                        <w:trPr>
                          <w:trHeight w:val="417"/>
                        </w:trPr>
                        <w:tc>
                          <w:tcPr>
                            <w:tcW w:w="1064" w:type="dxa"/>
                            <w:vAlign w:val="center"/>
                          </w:tcPr>
                          <w:p w:rsidR="00A8407C" w:rsidRPr="00017DC1" w:rsidRDefault="00A8407C" w:rsidP="00A8407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832" w:type="dxa"/>
                            <w:vAlign w:val="center"/>
                          </w:tcPr>
                          <w:p w:rsidR="00A8407C" w:rsidRPr="00017DC1" w:rsidRDefault="002A2340" w:rsidP="00E43FD4">
                            <w:pPr>
                              <w:jc w:val="center"/>
                            </w:pPr>
                            <w:r>
                              <w:t>23.11</w:t>
                            </w:r>
                            <w:r w:rsidR="00E43FD4">
                              <w:t>.2026</w:t>
                            </w:r>
                          </w:p>
                        </w:tc>
                        <w:tc>
                          <w:tcPr>
                            <w:tcW w:w="1881" w:type="dxa"/>
                            <w:vAlign w:val="center"/>
                          </w:tcPr>
                          <w:p w:rsidR="00A8407C" w:rsidRPr="00017DC1" w:rsidRDefault="00E43FD4" w:rsidP="00E43FD4">
                            <w:pPr>
                              <w:jc w:val="center"/>
                            </w:pPr>
                            <w:r>
                              <w:t>2</w:t>
                            </w:r>
                            <w:r w:rsidR="002A2340">
                              <w:t>4.11</w:t>
                            </w:r>
                            <w:r>
                              <w:t>.2026</w:t>
                            </w:r>
                          </w:p>
                        </w:tc>
                        <w:tc>
                          <w:tcPr>
                            <w:tcW w:w="1743" w:type="dxa"/>
                            <w:vAlign w:val="center"/>
                          </w:tcPr>
                          <w:p w:rsidR="00A8407C" w:rsidRPr="00017DC1" w:rsidRDefault="002A2340" w:rsidP="00E43FD4">
                            <w:pPr>
                              <w:jc w:val="center"/>
                            </w:pPr>
                            <w:r>
                              <w:t>25.11</w:t>
                            </w:r>
                            <w:r w:rsidR="00E43FD4">
                              <w:t>.2026</w:t>
                            </w:r>
                          </w:p>
                        </w:tc>
                        <w:tc>
                          <w:tcPr>
                            <w:tcW w:w="1655" w:type="dxa"/>
                            <w:vAlign w:val="center"/>
                          </w:tcPr>
                          <w:p w:rsidR="00A8407C" w:rsidRPr="00017DC1" w:rsidRDefault="002A2340" w:rsidP="00E43FD4">
                            <w:pPr>
                              <w:jc w:val="center"/>
                            </w:pPr>
                            <w:r>
                              <w:t>26.11</w:t>
                            </w:r>
                            <w:r w:rsidR="00E43FD4">
                              <w:t>.2026</w:t>
                            </w:r>
                          </w:p>
                        </w:tc>
                        <w:tc>
                          <w:tcPr>
                            <w:tcW w:w="1691" w:type="dxa"/>
                            <w:vAlign w:val="center"/>
                          </w:tcPr>
                          <w:p w:rsidR="00A8407C" w:rsidRPr="00017DC1" w:rsidRDefault="00B2235F" w:rsidP="00E43FD4">
                            <w:pPr>
                              <w:jc w:val="center"/>
                            </w:pPr>
                            <w:r>
                              <w:t>27.11</w:t>
                            </w:r>
                            <w:r w:rsidR="00E43FD4">
                              <w:t>.2026</w:t>
                            </w:r>
                          </w:p>
                        </w:tc>
                        <w:tc>
                          <w:tcPr>
                            <w:tcW w:w="1646" w:type="dxa"/>
                            <w:vAlign w:val="center"/>
                          </w:tcPr>
                          <w:p w:rsidR="00A8407C" w:rsidRPr="00017DC1" w:rsidRDefault="00A8407C" w:rsidP="00A8407C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740" w:type="dxa"/>
                            <w:vAlign w:val="center"/>
                          </w:tcPr>
                          <w:p w:rsidR="00A8407C" w:rsidRPr="00017DC1" w:rsidRDefault="00A8407C" w:rsidP="00A8407C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680" w:type="dxa"/>
                            <w:vAlign w:val="center"/>
                          </w:tcPr>
                          <w:p w:rsidR="00A8407C" w:rsidRPr="00017DC1" w:rsidRDefault="00A8407C" w:rsidP="00A8407C">
                            <w:pPr>
                              <w:jc w:val="center"/>
                            </w:pPr>
                          </w:p>
                        </w:tc>
                      </w:tr>
                      <w:tr w:rsidR="00A8407C" w:rsidRPr="003E22DF" w:rsidTr="0006492C">
                        <w:trPr>
                          <w:trHeight w:val="417"/>
                        </w:trPr>
                        <w:tc>
                          <w:tcPr>
                            <w:tcW w:w="1064" w:type="dxa"/>
                            <w:vAlign w:val="center"/>
                          </w:tcPr>
                          <w:p w:rsidR="00A8407C" w:rsidRPr="00017DC1" w:rsidRDefault="00A8407C" w:rsidP="00A8407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832" w:type="dxa"/>
                            <w:vAlign w:val="center"/>
                          </w:tcPr>
                          <w:p w:rsidR="00A8407C" w:rsidRPr="00017DC1" w:rsidRDefault="00B2235F" w:rsidP="00E43FD4">
                            <w:pPr>
                              <w:jc w:val="center"/>
                            </w:pPr>
                            <w:r>
                              <w:t>30.11</w:t>
                            </w:r>
                            <w:r w:rsidR="00E43FD4">
                              <w:t>.2026</w:t>
                            </w:r>
                          </w:p>
                        </w:tc>
                        <w:tc>
                          <w:tcPr>
                            <w:tcW w:w="1881" w:type="dxa"/>
                            <w:vAlign w:val="center"/>
                          </w:tcPr>
                          <w:p w:rsidR="00A8407C" w:rsidRPr="00017DC1" w:rsidRDefault="00B2235F" w:rsidP="00E43FD4">
                            <w:pPr>
                              <w:jc w:val="center"/>
                            </w:pPr>
                            <w:r>
                              <w:t>01.12</w:t>
                            </w:r>
                            <w:r w:rsidR="00E43FD4">
                              <w:t>.2026</w:t>
                            </w:r>
                          </w:p>
                        </w:tc>
                        <w:tc>
                          <w:tcPr>
                            <w:tcW w:w="1743" w:type="dxa"/>
                            <w:vAlign w:val="center"/>
                          </w:tcPr>
                          <w:p w:rsidR="00A8407C" w:rsidRPr="00017DC1" w:rsidRDefault="00B2235F" w:rsidP="00E43FD4">
                            <w:pPr>
                              <w:jc w:val="center"/>
                            </w:pPr>
                            <w:r>
                              <w:t>02.12</w:t>
                            </w:r>
                            <w:r w:rsidR="00E43FD4">
                              <w:t>.2026</w:t>
                            </w:r>
                          </w:p>
                        </w:tc>
                        <w:tc>
                          <w:tcPr>
                            <w:tcW w:w="1655" w:type="dxa"/>
                            <w:vAlign w:val="center"/>
                          </w:tcPr>
                          <w:p w:rsidR="00A8407C" w:rsidRPr="00017DC1" w:rsidRDefault="00B2235F" w:rsidP="00E43FD4">
                            <w:pPr>
                              <w:jc w:val="center"/>
                            </w:pPr>
                            <w:r>
                              <w:t>03.12</w:t>
                            </w:r>
                            <w:r w:rsidR="00E43FD4">
                              <w:t>.2026</w:t>
                            </w:r>
                          </w:p>
                        </w:tc>
                        <w:tc>
                          <w:tcPr>
                            <w:tcW w:w="1691" w:type="dxa"/>
                            <w:vAlign w:val="center"/>
                          </w:tcPr>
                          <w:p w:rsidR="00A8407C" w:rsidRPr="00017DC1" w:rsidRDefault="00B2235F" w:rsidP="00E43FD4">
                            <w:pPr>
                              <w:jc w:val="center"/>
                            </w:pPr>
                            <w:r>
                              <w:t>04.12</w:t>
                            </w:r>
                            <w:r w:rsidR="00E43FD4">
                              <w:t>.2026</w:t>
                            </w:r>
                          </w:p>
                        </w:tc>
                        <w:tc>
                          <w:tcPr>
                            <w:tcW w:w="1646" w:type="dxa"/>
                            <w:vAlign w:val="center"/>
                          </w:tcPr>
                          <w:p w:rsidR="00A8407C" w:rsidRPr="00017DC1" w:rsidRDefault="00A8407C" w:rsidP="00A8407C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740" w:type="dxa"/>
                            <w:vAlign w:val="center"/>
                          </w:tcPr>
                          <w:p w:rsidR="00A8407C" w:rsidRPr="00017DC1" w:rsidRDefault="00A8407C" w:rsidP="00A8407C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680" w:type="dxa"/>
                            <w:vAlign w:val="center"/>
                          </w:tcPr>
                          <w:p w:rsidR="00A8407C" w:rsidRPr="00017DC1" w:rsidRDefault="00A8407C" w:rsidP="00A8407C">
                            <w:pPr>
                              <w:jc w:val="center"/>
                            </w:pPr>
                          </w:p>
                        </w:tc>
                      </w:tr>
                      <w:tr w:rsidR="00A8407C" w:rsidRPr="003E22DF" w:rsidTr="0006492C">
                        <w:trPr>
                          <w:trHeight w:val="417"/>
                        </w:trPr>
                        <w:tc>
                          <w:tcPr>
                            <w:tcW w:w="1064" w:type="dxa"/>
                            <w:vAlign w:val="center"/>
                          </w:tcPr>
                          <w:p w:rsidR="00A8407C" w:rsidRPr="00017DC1" w:rsidRDefault="00A8407C" w:rsidP="00A8407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832" w:type="dxa"/>
                            <w:vAlign w:val="center"/>
                          </w:tcPr>
                          <w:p w:rsidR="00A8407C" w:rsidRPr="00017DC1" w:rsidRDefault="00B2235F" w:rsidP="00E43FD4">
                            <w:pPr>
                              <w:jc w:val="center"/>
                            </w:pPr>
                            <w:r>
                              <w:t>07.12</w:t>
                            </w:r>
                            <w:r w:rsidR="00E43FD4">
                              <w:t>.2026</w:t>
                            </w:r>
                          </w:p>
                        </w:tc>
                        <w:tc>
                          <w:tcPr>
                            <w:tcW w:w="1881" w:type="dxa"/>
                            <w:vAlign w:val="center"/>
                          </w:tcPr>
                          <w:p w:rsidR="00A8407C" w:rsidRPr="00017DC1" w:rsidRDefault="00B2235F" w:rsidP="00E43FD4">
                            <w:pPr>
                              <w:jc w:val="center"/>
                            </w:pPr>
                            <w:r>
                              <w:t>08.12</w:t>
                            </w:r>
                            <w:r w:rsidR="00E43FD4">
                              <w:t>.2026</w:t>
                            </w:r>
                          </w:p>
                        </w:tc>
                        <w:tc>
                          <w:tcPr>
                            <w:tcW w:w="1743" w:type="dxa"/>
                            <w:vAlign w:val="center"/>
                          </w:tcPr>
                          <w:p w:rsidR="00A8407C" w:rsidRPr="00017DC1" w:rsidRDefault="00B2235F" w:rsidP="00E43FD4">
                            <w:pPr>
                              <w:jc w:val="center"/>
                            </w:pPr>
                            <w:r>
                              <w:t>09.12</w:t>
                            </w:r>
                            <w:r w:rsidR="00E43FD4">
                              <w:t>.2026</w:t>
                            </w:r>
                          </w:p>
                        </w:tc>
                        <w:tc>
                          <w:tcPr>
                            <w:tcW w:w="1655" w:type="dxa"/>
                            <w:vAlign w:val="center"/>
                          </w:tcPr>
                          <w:p w:rsidR="00A8407C" w:rsidRPr="00017DC1" w:rsidRDefault="00B2235F" w:rsidP="00E43FD4">
                            <w:pPr>
                              <w:jc w:val="center"/>
                            </w:pPr>
                            <w:r>
                              <w:t>10.12</w:t>
                            </w:r>
                            <w:r w:rsidR="00E43FD4">
                              <w:t>.2026</w:t>
                            </w:r>
                          </w:p>
                        </w:tc>
                        <w:tc>
                          <w:tcPr>
                            <w:tcW w:w="1691" w:type="dxa"/>
                            <w:vAlign w:val="center"/>
                          </w:tcPr>
                          <w:p w:rsidR="00A8407C" w:rsidRPr="00017DC1" w:rsidRDefault="00B2235F" w:rsidP="00E43FD4">
                            <w:pPr>
                              <w:jc w:val="center"/>
                            </w:pPr>
                            <w:r>
                              <w:t>11.12</w:t>
                            </w:r>
                            <w:r w:rsidR="00E43FD4">
                              <w:t>.2026</w:t>
                            </w:r>
                          </w:p>
                        </w:tc>
                        <w:tc>
                          <w:tcPr>
                            <w:tcW w:w="1646" w:type="dxa"/>
                            <w:vAlign w:val="center"/>
                          </w:tcPr>
                          <w:p w:rsidR="00A8407C" w:rsidRPr="00017DC1" w:rsidRDefault="00A8407C" w:rsidP="00A8407C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740" w:type="dxa"/>
                            <w:vAlign w:val="center"/>
                          </w:tcPr>
                          <w:p w:rsidR="00A8407C" w:rsidRPr="00017DC1" w:rsidRDefault="00A8407C" w:rsidP="00A8407C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680" w:type="dxa"/>
                            <w:vAlign w:val="center"/>
                          </w:tcPr>
                          <w:p w:rsidR="00A8407C" w:rsidRPr="00017DC1" w:rsidRDefault="00A8407C" w:rsidP="00A8407C">
                            <w:pPr>
                              <w:jc w:val="center"/>
                            </w:pPr>
                          </w:p>
                        </w:tc>
                      </w:tr>
                      <w:tr w:rsidR="00A8407C" w:rsidRPr="003E22DF" w:rsidTr="0006492C">
                        <w:trPr>
                          <w:trHeight w:val="417"/>
                        </w:trPr>
                        <w:tc>
                          <w:tcPr>
                            <w:tcW w:w="1064" w:type="dxa"/>
                            <w:vAlign w:val="center"/>
                          </w:tcPr>
                          <w:p w:rsidR="00A8407C" w:rsidRPr="00017DC1" w:rsidRDefault="00A8407C" w:rsidP="00A8407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832" w:type="dxa"/>
                            <w:vAlign w:val="center"/>
                          </w:tcPr>
                          <w:p w:rsidR="00A8407C" w:rsidRPr="00017DC1" w:rsidRDefault="00B2235F" w:rsidP="00E43FD4">
                            <w:pPr>
                              <w:jc w:val="center"/>
                            </w:pPr>
                            <w:r>
                              <w:t>14.12</w:t>
                            </w:r>
                            <w:r w:rsidR="00E43FD4">
                              <w:t>.2026</w:t>
                            </w:r>
                          </w:p>
                        </w:tc>
                        <w:tc>
                          <w:tcPr>
                            <w:tcW w:w="1881" w:type="dxa"/>
                            <w:vAlign w:val="center"/>
                          </w:tcPr>
                          <w:p w:rsidR="00A8407C" w:rsidRPr="00017DC1" w:rsidRDefault="00B2235F" w:rsidP="00E43FD4">
                            <w:pPr>
                              <w:jc w:val="center"/>
                            </w:pPr>
                            <w:r>
                              <w:t>15.12</w:t>
                            </w:r>
                            <w:r w:rsidR="00E43FD4">
                              <w:t>.2026</w:t>
                            </w:r>
                          </w:p>
                        </w:tc>
                        <w:tc>
                          <w:tcPr>
                            <w:tcW w:w="1743" w:type="dxa"/>
                            <w:vAlign w:val="center"/>
                          </w:tcPr>
                          <w:p w:rsidR="00A8407C" w:rsidRPr="00017DC1" w:rsidRDefault="00B2235F" w:rsidP="00E43FD4">
                            <w:pPr>
                              <w:jc w:val="center"/>
                            </w:pPr>
                            <w:r>
                              <w:t>16.12</w:t>
                            </w:r>
                            <w:r w:rsidR="00E43FD4">
                              <w:t>.2026</w:t>
                            </w:r>
                          </w:p>
                        </w:tc>
                        <w:tc>
                          <w:tcPr>
                            <w:tcW w:w="1655" w:type="dxa"/>
                            <w:vAlign w:val="center"/>
                          </w:tcPr>
                          <w:p w:rsidR="00A8407C" w:rsidRPr="00017DC1" w:rsidRDefault="00B2235F" w:rsidP="00E43FD4">
                            <w:pPr>
                              <w:jc w:val="center"/>
                            </w:pPr>
                            <w:r>
                              <w:t>17.12</w:t>
                            </w:r>
                            <w:r w:rsidR="00E43FD4">
                              <w:t>.2026</w:t>
                            </w:r>
                          </w:p>
                        </w:tc>
                        <w:tc>
                          <w:tcPr>
                            <w:tcW w:w="1691" w:type="dxa"/>
                            <w:vAlign w:val="center"/>
                          </w:tcPr>
                          <w:p w:rsidR="00A8407C" w:rsidRPr="00017DC1" w:rsidRDefault="00B2235F" w:rsidP="00E43FD4">
                            <w:pPr>
                              <w:jc w:val="center"/>
                            </w:pPr>
                            <w:r>
                              <w:t>18.12</w:t>
                            </w:r>
                            <w:r w:rsidR="00E43FD4">
                              <w:t>.2026</w:t>
                            </w:r>
                          </w:p>
                        </w:tc>
                        <w:tc>
                          <w:tcPr>
                            <w:tcW w:w="1646" w:type="dxa"/>
                            <w:vAlign w:val="center"/>
                          </w:tcPr>
                          <w:p w:rsidR="00A8407C" w:rsidRPr="00017DC1" w:rsidRDefault="00A8407C" w:rsidP="00A8407C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740" w:type="dxa"/>
                            <w:vAlign w:val="center"/>
                          </w:tcPr>
                          <w:p w:rsidR="00A8407C" w:rsidRPr="00017DC1" w:rsidRDefault="00A8407C" w:rsidP="00A8407C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680" w:type="dxa"/>
                            <w:vAlign w:val="center"/>
                          </w:tcPr>
                          <w:p w:rsidR="00A8407C" w:rsidRPr="00017DC1" w:rsidRDefault="00A8407C" w:rsidP="00A8407C">
                            <w:pPr>
                              <w:jc w:val="center"/>
                            </w:pPr>
                          </w:p>
                        </w:tc>
                      </w:tr>
                      <w:tr w:rsidR="00A8407C" w:rsidRPr="003E22DF" w:rsidTr="0006492C">
                        <w:trPr>
                          <w:trHeight w:val="417"/>
                        </w:trPr>
                        <w:tc>
                          <w:tcPr>
                            <w:tcW w:w="1064" w:type="dxa"/>
                            <w:vAlign w:val="center"/>
                          </w:tcPr>
                          <w:p w:rsidR="00A8407C" w:rsidRPr="00017DC1" w:rsidRDefault="00A8407C" w:rsidP="00A8407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7DC1">
                              <w:rPr>
                                <w:color w:val="000000" w:themeColor="text1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832" w:type="dxa"/>
                            <w:vAlign w:val="center"/>
                          </w:tcPr>
                          <w:p w:rsidR="00A8407C" w:rsidRPr="00017DC1" w:rsidRDefault="00B2235F" w:rsidP="00E43FD4">
                            <w:pPr>
                              <w:jc w:val="center"/>
                            </w:pPr>
                            <w:r>
                              <w:t>11.01.2027</w:t>
                            </w:r>
                          </w:p>
                        </w:tc>
                        <w:tc>
                          <w:tcPr>
                            <w:tcW w:w="1881" w:type="dxa"/>
                            <w:vAlign w:val="center"/>
                          </w:tcPr>
                          <w:p w:rsidR="00A8407C" w:rsidRPr="00E43FD4" w:rsidRDefault="00B2235F" w:rsidP="00E43FD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t>12.01.2027</w:t>
                            </w:r>
                          </w:p>
                        </w:tc>
                        <w:tc>
                          <w:tcPr>
                            <w:tcW w:w="1743" w:type="dxa"/>
                            <w:vAlign w:val="center"/>
                          </w:tcPr>
                          <w:p w:rsidR="00A8407C" w:rsidRPr="00017DC1" w:rsidRDefault="00B2235F" w:rsidP="00E43FD4">
                            <w:pPr>
                              <w:jc w:val="center"/>
                            </w:pPr>
                            <w:r>
                              <w:t>13.01.2027</w:t>
                            </w:r>
                          </w:p>
                        </w:tc>
                        <w:tc>
                          <w:tcPr>
                            <w:tcW w:w="1655" w:type="dxa"/>
                            <w:vAlign w:val="center"/>
                          </w:tcPr>
                          <w:p w:rsidR="00A8407C" w:rsidRPr="00017DC1" w:rsidRDefault="00B2235F" w:rsidP="00E43FD4">
                            <w:pPr>
                              <w:jc w:val="center"/>
                            </w:pPr>
                            <w:r>
                              <w:t>14.01.2027</w:t>
                            </w:r>
                          </w:p>
                        </w:tc>
                        <w:tc>
                          <w:tcPr>
                            <w:tcW w:w="1691" w:type="dxa"/>
                            <w:vAlign w:val="center"/>
                          </w:tcPr>
                          <w:p w:rsidR="00A8407C" w:rsidRPr="00017DC1" w:rsidRDefault="00B2235F" w:rsidP="00E43FD4">
                            <w:pPr>
                              <w:jc w:val="center"/>
                            </w:pPr>
                            <w:r>
                              <w:t>15.01.2027</w:t>
                            </w: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1646" w:type="dxa"/>
                            <w:vAlign w:val="center"/>
                          </w:tcPr>
                          <w:p w:rsidR="00A8407C" w:rsidRPr="00017DC1" w:rsidRDefault="00A8407C" w:rsidP="00A8407C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740" w:type="dxa"/>
                            <w:vAlign w:val="center"/>
                          </w:tcPr>
                          <w:p w:rsidR="00A8407C" w:rsidRPr="00017DC1" w:rsidRDefault="00A8407C" w:rsidP="00A8407C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680" w:type="dxa"/>
                            <w:vAlign w:val="center"/>
                          </w:tcPr>
                          <w:p w:rsidR="00A8407C" w:rsidRPr="00017DC1" w:rsidRDefault="00A8407C" w:rsidP="00A8407C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893070" w:rsidRDefault="00893070"/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-547370</wp:posOffset>
                </wp:positionH>
                <wp:positionV relativeFrom="paragraph">
                  <wp:posOffset>-6677025</wp:posOffset>
                </wp:positionV>
                <wp:extent cx="9639300" cy="561975"/>
                <wp:effectExtent l="0" t="0" r="0" b="9525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3930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3070" w:rsidRPr="00052F4F" w:rsidRDefault="00893070" w:rsidP="00893070">
                            <w:pPr>
                              <w:spacing w:after="0" w:line="240" w:lineRule="auto"/>
                              <w:rPr>
                                <w:color w:val="343E8D"/>
                                <w:sz w:val="32"/>
                                <w:szCs w:val="48"/>
                              </w:rPr>
                            </w:pPr>
                            <w:r w:rsidRPr="00052F4F">
                              <w:rPr>
                                <w:color w:val="343E8D"/>
                                <w:sz w:val="32"/>
                                <w:szCs w:val="48"/>
                              </w:rPr>
                              <w:t xml:space="preserve">Centrum Nauki i Biznesu Żak w </w:t>
                            </w:r>
                            <w:r w:rsidR="00E02830">
                              <w:rPr>
                                <w:color w:val="343E8D"/>
                                <w:sz w:val="32"/>
                                <w:szCs w:val="48"/>
                              </w:rPr>
                              <w:t>Białymstoku</w:t>
                            </w:r>
                          </w:p>
                          <w:p w:rsidR="00893070" w:rsidRPr="00052F4F" w:rsidRDefault="00893070" w:rsidP="00893070">
                            <w:pPr>
                              <w:spacing w:after="0" w:line="240" w:lineRule="auto"/>
                              <w:rPr>
                                <w:color w:val="343E8D"/>
                                <w:sz w:val="32"/>
                                <w:szCs w:val="48"/>
                              </w:rPr>
                            </w:pPr>
                            <w:r w:rsidRPr="00052F4F">
                              <w:rPr>
                                <w:color w:val="343E8D"/>
                                <w:sz w:val="32"/>
                                <w:szCs w:val="48"/>
                              </w:rPr>
                              <w:t xml:space="preserve">Szkoła </w:t>
                            </w:r>
                            <w:r w:rsidR="00BB75B9">
                              <w:rPr>
                                <w:color w:val="343E8D"/>
                                <w:sz w:val="32"/>
                                <w:szCs w:val="48"/>
                              </w:rPr>
                              <w:t>Policealna Medyczna</w:t>
                            </w:r>
                            <w:r w:rsidRPr="00052F4F">
                              <w:rPr>
                                <w:color w:val="343E8D"/>
                                <w:sz w:val="32"/>
                                <w:szCs w:val="48"/>
                              </w:rPr>
                              <w:t xml:space="preserve"> (</w:t>
                            </w:r>
                            <w:r>
                              <w:rPr>
                                <w:color w:val="343E8D"/>
                                <w:sz w:val="32"/>
                                <w:szCs w:val="48"/>
                              </w:rPr>
                              <w:t>stacjonarna</w:t>
                            </w:r>
                            <w:r w:rsidRPr="00052F4F">
                              <w:rPr>
                                <w:color w:val="343E8D"/>
                                <w:sz w:val="32"/>
                                <w:szCs w:val="48"/>
                              </w:rPr>
                              <w:t>)</w:t>
                            </w:r>
                            <w:r w:rsidR="00BB75B9">
                              <w:rPr>
                                <w:color w:val="343E8D"/>
                                <w:sz w:val="32"/>
                                <w:szCs w:val="48"/>
                              </w:rPr>
                              <w:t>, kierunek Technik masażysta</w:t>
                            </w:r>
                            <w:r w:rsidR="00B30A45">
                              <w:rPr>
                                <w:color w:val="343E8D"/>
                                <w:sz w:val="32"/>
                                <w:szCs w:val="48"/>
                              </w:rPr>
                              <w:t xml:space="preserve"> </w:t>
                            </w:r>
                          </w:p>
                          <w:p w:rsidR="00893070" w:rsidRDefault="008930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7" o:spid="_x0000_s1027" type="#_x0000_t202" style="position:absolute;margin-left:-43.1pt;margin-top:-525.75pt;width:759pt;height:44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" fillcolor="white [3201]" stroked="f" strokeweight=".5pt">
                <v:textbox>
                  <w:txbxContent>
                    <w:p w:rsidR="00893070" w:rsidRPr="00052F4F" w:rsidRDefault="00893070" w:rsidP="00893070">
                      <w:pPr>
                        <w:spacing w:after="0" w:line="240" w:lineRule="auto"/>
                        <w:rPr>
                          <w:color w:val="343E8D"/>
                          <w:sz w:val="32"/>
                          <w:szCs w:val="48"/>
                        </w:rPr>
                      </w:pPr>
                      <w:r w:rsidRPr="00052F4F">
                        <w:rPr>
                          <w:color w:val="343E8D"/>
                          <w:sz w:val="32"/>
                          <w:szCs w:val="48"/>
                        </w:rPr>
                        <w:t xml:space="preserve">Centrum Nauki i Biznesu Żak w </w:t>
                      </w:r>
                      <w:r w:rsidR="00E02830">
                        <w:rPr>
                          <w:color w:val="343E8D"/>
                          <w:sz w:val="32"/>
                          <w:szCs w:val="48"/>
                        </w:rPr>
                        <w:t>Białymstoku</w:t>
                      </w:r>
                    </w:p>
                    <w:p w:rsidR="00893070" w:rsidRPr="00052F4F" w:rsidRDefault="00893070" w:rsidP="00893070">
                      <w:pPr>
                        <w:spacing w:after="0" w:line="240" w:lineRule="auto"/>
                        <w:rPr>
                          <w:color w:val="343E8D"/>
                          <w:sz w:val="32"/>
                          <w:szCs w:val="48"/>
                        </w:rPr>
                      </w:pPr>
                      <w:r w:rsidRPr="00052F4F">
                        <w:rPr>
                          <w:color w:val="343E8D"/>
                          <w:sz w:val="32"/>
                          <w:szCs w:val="48"/>
                        </w:rPr>
                        <w:t xml:space="preserve">Szkoła </w:t>
                      </w:r>
                      <w:r w:rsidR="00BB75B9">
                        <w:rPr>
                          <w:color w:val="343E8D"/>
                          <w:sz w:val="32"/>
                          <w:szCs w:val="48"/>
                        </w:rPr>
                        <w:t>Policealna Medyczna</w:t>
                      </w:r>
                      <w:r w:rsidRPr="00052F4F">
                        <w:rPr>
                          <w:color w:val="343E8D"/>
                          <w:sz w:val="32"/>
                          <w:szCs w:val="48"/>
                        </w:rPr>
                        <w:t xml:space="preserve"> (</w:t>
                      </w:r>
                      <w:r>
                        <w:rPr>
                          <w:color w:val="343E8D"/>
                          <w:sz w:val="32"/>
                          <w:szCs w:val="48"/>
                        </w:rPr>
                        <w:t>stacjonarna</w:t>
                      </w:r>
                      <w:r w:rsidRPr="00052F4F">
                        <w:rPr>
                          <w:color w:val="343E8D"/>
                          <w:sz w:val="32"/>
                          <w:szCs w:val="48"/>
                        </w:rPr>
                        <w:t>)</w:t>
                      </w:r>
                      <w:r w:rsidR="00BB75B9">
                        <w:rPr>
                          <w:color w:val="343E8D"/>
                          <w:sz w:val="32"/>
                          <w:szCs w:val="48"/>
                        </w:rPr>
                        <w:t>, kierunek Technik masażysta</w:t>
                      </w:r>
                      <w:r w:rsidR="00B30A45">
                        <w:rPr>
                          <w:color w:val="343E8D"/>
                          <w:sz w:val="32"/>
                          <w:szCs w:val="48"/>
                        </w:rPr>
                        <w:t xml:space="preserve"> </w:t>
                      </w:r>
                    </w:p>
                    <w:p w:rsidR="00893070" w:rsidRDefault="00893070"/>
                  </w:txbxContent>
                </v:textbox>
              </v:shape>
            </w:pict>
          </mc:Fallback>
        </mc:AlternateContent>
      </w:r>
    </w:p>
    <w:sectPr w:rsidR="00BA1A8D" w:rsidSect="00893070">
      <w:headerReference w:type="default" r:id="rId6"/>
      <w:pgSz w:w="16838" w:h="11906" w:orient="landscape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893" w:rsidRDefault="008B7893" w:rsidP="00893070">
      <w:pPr>
        <w:spacing w:after="0" w:line="240" w:lineRule="auto"/>
      </w:pPr>
      <w:r>
        <w:separator/>
      </w:r>
    </w:p>
  </w:endnote>
  <w:endnote w:type="continuationSeparator" w:id="0">
    <w:p w:rsidR="008B7893" w:rsidRDefault="008B7893" w:rsidP="00893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893" w:rsidRDefault="008B7893" w:rsidP="00893070">
      <w:pPr>
        <w:spacing w:after="0" w:line="240" w:lineRule="auto"/>
      </w:pPr>
      <w:r>
        <w:separator/>
      </w:r>
    </w:p>
  </w:footnote>
  <w:footnote w:type="continuationSeparator" w:id="0">
    <w:p w:rsidR="008B7893" w:rsidRDefault="008B7893" w:rsidP="008930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070" w:rsidRDefault="00893070" w:rsidP="00893070">
    <w:pPr>
      <w:pStyle w:val="Nagwek"/>
      <w:ind w:left="-1417"/>
    </w:pPr>
    <w:r>
      <w:rPr>
        <w:noProof/>
        <w:lang w:eastAsia="pl-PL"/>
      </w:rPr>
      <w:drawing>
        <wp:inline distT="0" distB="0" distL="0" distR="0">
          <wp:extent cx="10658475" cy="7536530"/>
          <wp:effectExtent l="0" t="0" r="0" b="762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rmonogram-10-1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1414" cy="75456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070"/>
    <w:rsid w:val="00017DC1"/>
    <w:rsid w:val="001E54D1"/>
    <w:rsid w:val="00256769"/>
    <w:rsid w:val="00275DE7"/>
    <w:rsid w:val="002A2340"/>
    <w:rsid w:val="00315E47"/>
    <w:rsid w:val="003A5BEC"/>
    <w:rsid w:val="00472671"/>
    <w:rsid w:val="004D3F56"/>
    <w:rsid w:val="004F04F3"/>
    <w:rsid w:val="00584765"/>
    <w:rsid w:val="005E65CB"/>
    <w:rsid w:val="00604E24"/>
    <w:rsid w:val="007308DB"/>
    <w:rsid w:val="00893070"/>
    <w:rsid w:val="008B7893"/>
    <w:rsid w:val="008D1BD4"/>
    <w:rsid w:val="008F4B21"/>
    <w:rsid w:val="00971F0F"/>
    <w:rsid w:val="00990C40"/>
    <w:rsid w:val="009F29E7"/>
    <w:rsid w:val="00A8407C"/>
    <w:rsid w:val="00B2235F"/>
    <w:rsid w:val="00B30A45"/>
    <w:rsid w:val="00B63D6D"/>
    <w:rsid w:val="00BA1A8D"/>
    <w:rsid w:val="00BB75B9"/>
    <w:rsid w:val="00BC7F33"/>
    <w:rsid w:val="00C01BE1"/>
    <w:rsid w:val="00C132B3"/>
    <w:rsid w:val="00C40B75"/>
    <w:rsid w:val="00CB2D9F"/>
    <w:rsid w:val="00CB48BB"/>
    <w:rsid w:val="00D74DB6"/>
    <w:rsid w:val="00E02830"/>
    <w:rsid w:val="00E43FD4"/>
    <w:rsid w:val="00E85582"/>
    <w:rsid w:val="00E93817"/>
    <w:rsid w:val="00F44A04"/>
    <w:rsid w:val="00FB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E8BD8B"/>
  <w15:chartTrackingRefBased/>
  <w15:docId w15:val="{42D72B6D-C2B4-4236-B981-4036DF4ED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30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3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3070"/>
  </w:style>
  <w:style w:type="paragraph" w:styleId="Stopka">
    <w:name w:val="footer"/>
    <w:basedOn w:val="Normalny"/>
    <w:link w:val="StopkaZnak"/>
    <w:uiPriority w:val="99"/>
    <w:unhideWhenUsed/>
    <w:rsid w:val="00893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3070"/>
  </w:style>
  <w:style w:type="table" w:styleId="Tabela-Siatka">
    <w:name w:val="Table Grid"/>
    <w:basedOn w:val="Standardowy"/>
    <w:uiPriority w:val="39"/>
    <w:rsid w:val="00893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F04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4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2024-12-17T13:51:00Z</cp:lastPrinted>
  <dcterms:created xsi:type="dcterms:W3CDTF">2026-07-21T09:06:00Z</dcterms:created>
  <dcterms:modified xsi:type="dcterms:W3CDTF">2026-07-21T09:06:00Z</dcterms:modified>
</cp:coreProperties>
</file>