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A8D" w:rsidRDefault="009D5940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119380</wp:posOffset>
                </wp:positionH>
                <wp:positionV relativeFrom="paragraph">
                  <wp:posOffset>-7126605</wp:posOffset>
                </wp:positionV>
                <wp:extent cx="6019800" cy="5695950"/>
                <wp:effectExtent l="0" t="0" r="0" b="0"/>
                <wp:wrapNone/>
                <wp:docPr id="12" name="Pole tekstow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5695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838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959"/>
                              <w:gridCol w:w="2722"/>
                              <w:gridCol w:w="2809"/>
                              <w:gridCol w:w="1898"/>
                            </w:tblGrid>
                            <w:tr w:rsidR="009D5940" w:rsidRPr="00A04125" w:rsidTr="0006492C">
                              <w:trPr>
                                <w:trHeight w:val="527"/>
                              </w:trPr>
                              <w:tc>
                                <w:tcPr>
                                  <w:tcW w:w="959" w:type="dxa"/>
                                  <w:vMerge w:val="restart"/>
                                  <w:shd w:val="clear" w:color="auto" w:fill="D9D9D9"/>
                                  <w:vAlign w:val="center"/>
                                </w:tcPr>
                                <w:p w:rsidR="009D5940" w:rsidRPr="00A04125" w:rsidRDefault="009D5940" w:rsidP="009D594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A04125"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Zjazd</w:t>
                                  </w:r>
                                </w:p>
                              </w:tc>
                              <w:tc>
                                <w:tcPr>
                                  <w:tcW w:w="5531" w:type="dxa"/>
                                  <w:gridSpan w:val="2"/>
                                  <w:shd w:val="clear" w:color="auto" w:fill="D9D9D9"/>
                                  <w:vAlign w:val="center"/>
                                </w:tcPr>
                                <w:p w:rsidR="009D5940" w:rsidRPr="00A04125" w:rsidRDefault="009D5940" w:rsidP="009D594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A04125"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Dzień tygodnia</w:t>
                                  </w:r>
                                </w:p>
                              </w:tc>
                              <w:tc>
                                <w:tcPr>
                                  <w:tcW w:w="1898" w:type="dxa"/>
                                  <w:shd w:val="clear" w:color="auto" w:fill="D9D9D9"/>
                                  <w:vAlign w:val="center"/>
                                </w:tcPr>
                                <w:p w:rsidR="009D5940" w:rsidRPr="00A04125" w:rsidRDefault="009D5940" w:rsidP="009D594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A04125"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Uwagi</w:t>
                                  </w:r>
                                </w:p>
                              </w:tc>
                            </w:tr>
                            <w:tr w:rsidR="003854D1" w:rsidRPr="00A04125" w:rsidTr="003854D1">
                              <w:trPr>
                                <w:trHeight w:val="527"/>
                              </w:trPr>
                              <w:tc>
                                <w:tcPr>
                                  <w:tcW w:w="959" w:type="dxa"/>
                                  <w:vMerge/>
                                  <w:shd w:val="clear" w:color="auto" w:fill="BFBFBF"/>
                                  <w:vAlign w:val="center"/>
                                </w:tcPr>
                                <w:p w:rsidR="003854D1" w:rsidRPr="00A04125" w:rsidRDefault="003854D1" w:rsidP="009D594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2" w:type="dxa"/>
                                  <w:shd w:val="clear" w:color="auto" w:fill="D9D9D9"/>
                                  <w:vAlign w:val="center"/>
                                </w:tcPr>
                                <w:p w:rsidR="003854D1" w:rsidRPr="00A04125" w:rsidRDefault="003854D1" w:rsidP="009D594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A04125"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Sobota</w:t>
                                  </w:r>
                                </w:p>
                              </w:tc>
                              <w:tc>
                                <w:tcPr>
                                  <w:tcW w:w="2809" w:type="dxa"/>
                                  <w:shd w:val="clear" w:color="auto" w:fill="D9D9D9"/>
                                  <w:vAlign w:val="center"/>
                                </w:tcPr>
                                <w:p w:rsidR="003854D1" w:rsidRPr="00A04125" w:rsidRDefault="003854D1" w:rsidP="009D594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A04125"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Niedziela</w:t>
                                  </w:r>
                                </w:p>
                              </w:tc>
                              <w:tc>
                                <w:tcPr>
                                  <w:tcW w:w="1898" w:type="dxa"/>
                                  <w:shd w:val="clear" w:color="auto" w:fill="BFBFBF"/>
                                  <w:vAlign w:val="center"/>
                                </w:tcPr>
                                <w:p w:rsidR="003854D1" w:rsidRPr="00A04125" w:rsidRDefault="003854D1" w:rsidP="009D594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3854D1" w:rsidRPr="00A04125" w:rsidTr="003854D1">
                              <w:trPr>
                                <w:trHeight w:val="527"/>
                              </w:trPr>
                              <w:tc>
                                <w:tcPr>
                                  <w:tcW w:w="959" w:type="dxa"/>
                                  <w:shd w:val="clear" w:color="auto" w:fill="auto"/>
                                  <w:vAlign w:val="center"/>
                                </w:tcPr>
                                <w:p w:rsidR="003854D1" w:rsidRPr="00A04125" w:rsidRDefault="003854D1" w:rsidP="009D594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A04125"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722" w:type="dxa"/>
                                  <w:shd w:val="clear" w:color="auto" w:fill="auto"/>
                                  <w:vAlign w:val="center"/>
                                </w:tcPr>
                                <w:p w:rsidR="003854D1" w:rsidRPr="00306731" w:rsidRDefault="006B14F0" w:rsidP="004C687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26.09</w:t>
                                  </w:r>
                                  <w:r w:rsidR="00DF14E1"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2809" w:type="dxa"/>
                                  <w:shd w:val="clear" w:color="auto" w:fill="auto"/>
                                  <w:vAlign w:val="center"/>
                                </w:tcPr>
                                <w:p w:rsidR="003854D1" w:rsidRPr="00306731" w:rsidRDefault="006B14F0" w:rsidP="004C687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27.09</w:t>
                                  </w:r>
                                  <w:r w:rsidR="00DF14E1"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898" w:type="dxa"/>
                                  <w:shd w:val="clear" w:color="auto" w:fill="auto"/>
                                  <w:vAlign w:val="center"/>
                                </w:tcPr>
                                <w:p w:rsidR="003854D1" w:rsidRPr="00A04125" w:rsidRDefault="003854D1" w:rsidP="009D594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</w:rPr>
                                  </w:pPr>
                                </w:p>
                              </w:tc>
                            </w:tr>
                            <w:tr w:rsidR="003854D1" w:rsidRPr="00A04125" w:rsidTr="003854D1">
                              <w:trPr>
                                <w:trHeight w:val="503"/>
                              </w:trPr>
                              <w:tc>
                                <w:tcPr>
                                  <w:tcW w:w="959" w:type="dxa"/>
                                  <w:shd w:val="clear" w:color="auto" w:fill="auto"/>
                                  <w:vAlign w:val="center"/>
                                </w:tcPr>
                                <w:p w:rsidR="003854D1" w:rsidRPr="00A04125" w:rsidRDefault="003854D1" w:rsidP="009D594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A04125"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22" w:type="dxa"/>
                                  <w:shd w:val="clear" w:color="auto" w:fill="auto"/>
                                  <w:vAlign w:val="center"/>
                                </w:tcPr>
                                <w:p w:rsidR="003854D1" w:rsidRPr="00306731" w:rsidRDefault="006B14F0" w:rsidP="004C687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24.10</w:t>
                                  </w:r>
                                  <w:r w:rsidR="00DF14E1"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2809" w:type="dxa"/>
                                  <w:shd w:val="clear" w:color="auto" w:fill="auto"/>
                                  <w:vAlign w:val="center"/>
                                </w:tcPr>
                                <w:p w:rsidR="003854D1" w:rsidRPr="00306731" w:rsidRDefault="006B14F0" w:rsidP="004C687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25.10</w:t>
                                  </w:r>
                                  <w:r w:rsidR="00DF14E1"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898" w:type="dxa"/>
                                  <w:shd w:val="clear" w:color="auto" w:fill="auto"/>
                                  <w:vAlign w:val="center"/>
                                </w:tcPr>
                                <w:p w:rsidR="003854D1" w:rsidRPr="00A04125" w:rsidRDefault="003854D1" w:rsidP="009D594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</w:rPr>
                                  </w:pPr>
                                </w:p>
                              </w:tc>
                            </w:tr>
                            <w:tr w:rsidR="003854D1" w:rsidRPr="00A04125" w:rsidTr="003854D1">
                              <w:trPr>
                                <w:trHeight w:val="503"/>
                              </w:trPr>
                              <w:tc>
                                <w:tcPr>
                                  <w:tcW w:w="959" w:type="dxa"/>
                                  <w:shd w:val="clear" w:color="auto" w:fill="auto"/>
                                  <w:vAlign w:val="center"/>
                                </w:tcPr>
                                <w:p w:rsidR="003854D1" w:rsidRPr="00A04125" w:rsidRDefault="003854D1" w:rsidP="00D16D4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A04125"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722" w:type="dxa"/>
                                  <w:shd w:val="clear" w:color="auto" w:fill="auto"/>
                                  <w:vAlign w:val="center"/>
                                </w:tcPr>
                                <w:p w:rsidR="003854D1" w:rsidRDefault="006B14F0" w:rsidP="004C687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14.11</w:t>
                                  </w:r>
                                  <w:r w:rsidR="00DF14E1"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2809" w:type="dxa"/>
                                  <w:shd w:val="clear" w:color="auto" w:fill="auto"/>
                                  <w:vAlign w:val="center"/>
                                </w:tcPr>
                                <w:p w:rsidR="003854D1" w:rsidRDefault="006B14F0" w:rsidP="004C687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15.11</w:t>
                                  </w:r>
                                  <w:r w:rsidR="00DF14E1"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898" w:type="dxa"/>
                                  <w:shd w:val="clear" w:color="auto" w:fill="auto"/>
                                  <w:vAlign w:val="center"/>
                                </w:tcPr>
                                <w:p w:rsidR="003854D1" w:rsidRPr="00A04125" w:rsidRDefault="003854D1" w:rsidP="00D16D4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</w:rPr>
                                  </w:pPr>
                                </w:p>
                              </w:tc>
                            </w:tr>
                            <w:tr w:rsidR="003854D1" w:rsidRPr="00A04125" w:rsidTr="003854D1">
                              <w:trPr>
                                <w:trHeight w:val="527"/>
                              </w:trPr>
                              <w:tc>
                                <w:tcPr>
                                  <w:tcW w:w="959" w:type="dxa"/>
                                  <w:shd w:val="clear" w:color="auto" w:fill="auto"/>
                                  <w:vAlign w:val="center"/>
                                </w:tcPr>
                                <w:p w:rsidR="003854D1" w:rsidRPr="00A04125" w:rsidRDefault="003854D1" w:rsidP="00D16D4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A04125"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722" w:type="dxa"/>
                                  <w:shd w:val="clear" w:color="auto" w:fill="auto"/>
                                  <w:vAlign w:val="center"/>
                                </w:tcPr>
                                <w:p w:rsidR="003854D1" w:rsidRPr="00306731" w:rsidRDefault="006B14F0" w:rsidP="00DF14E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28.11</w:t>
                                  </w:r>
                                  <w:r w:rsidR="00DF14E1"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2809" w:type="dxa"/>
                                  <w:shd w:val="clear" w:color="auto" w:fill="auto"/>
                                  <w:vAlign w:val="center"/>
                                </w:tcPr>
                                <w:p w:rsidR="003854D1" w:rsidRPr="00306731" w:rsidRDefault="006B14F0" w:rsidP="004C687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29.11</w:t>
                                  </w:r>
                                  <w:r w:rsidR="00DF14E1"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898" w:type="dxa"/>
                                  <w:shd w:val="clear" w:color="auto" w:fill="auto"/>
                                  <w:vAlign w:val="center"/>
                                </w:tcPr>
                                <w:p w:rsidR="003854D1" w:rsidRPr="00A04125" w:rsidRDefault="003854D1" w:rsidP="00D16D4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</w:rPr>
                                  </w:pPr>
                                </w:p>
                              </w:tc>
                            </w:tr>
                            <w:tr w:rsidR="003854D1" w:rsidRPr="00A04125" w:rsidTr="003854D1">
                              <w:trPr>
                                <w:trHeight w:val="503"/>
                              </w:trPr>
                              <w:tc>
                                <w:tcPr>
                                  <w:tcW w:w="959" w:type="dxa"/>
                                  <w:shd w:val="clear" w:color="auto" w:fill="auto"/>
                                  <w:vAlign w:val="center"/>
                                </w:tcPr>
                                <w:p w:rsidR="003854D1" w:rsidRPr="00A04125" w:rsidRDefault="003854D1" w:rsidP="00D16D4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A04125"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722" w:type="dxa"/>
                                  <w:shd w:val="clear" w:color="auto" w:fill="auto"/>
                                  <w:vAlign w:val="center"/>
                                </w:tcPr>
                                <w:p w:rsidR="003854D1" w:rsidRPr="00306731" w:rsidRDefault="006B14F0" w:rsidP="004C687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12.12</w:t>
                                  </w:r>
                                  <w:r w:rsidR="00DF14E1"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2809" w:type="dxa"/>
                                  <w:shd w:val="clear" w:color="auto" w:fill="auto"/>
                                  <w:vAlign w:val="center"/>
                                </w:tcPr>
                                <w:p w:rsidR="003854D1" w:rsidRPr="00306731" w:rsidRDefault="006B14F0" w:rsidP="004C687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13.12</w:t>
                                  </w:r>
                                  <w:r w:rsidR="00DF14E1"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898" w:type="dxa"/>
                                  <w:shd w:val="clear" w:color="auto" w:fill="auto"/>
                                  <w:vAlign w:val="center"/>
                                </w:tcPr>
                                <w:p w:rsidR="003854D1" w:rsidRPr="00A04125" w:rsidRDefault="003854D1" w:rsidP="00D16D4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</w:rPr>
                                  </w:pPr>
                                </w:p>
                              </w:tc>
                            </w:tr>
                            <w:tr w:rsidR="003854D1" w:rsidRPr="00A04125" w:rsidTr="003854D1">
                              <w:trPr>
                                <w:trHeight w:val="527"/>
                              </w:trPr>
                              <w:tc>
                                <w:tcPr>
                                  <w:tcW w:w="959" w:type="dxa"/>
                                  <w:shd w:val="clear" w:color="auto" w:fill="auto"/>
                                  <w:vAlign w:val="center"/>
                                </w:tcPr>
                                <w:p w:rsidR="003854D1" w:rsidRPr="00A04125" w:rsidRDefault="003854D1" w:rsidP="00D16D4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722" w:type="dxa"/>
                                  <w:shd w:val="clear" w:color="auto" w:fill="auto"/>
                                  <w:vAlign w:val="center"/>
                                </w:tcPr>
                                <w:p w:rsidR="003854D1" w:rsidRPr="00306731" w:rsidRDefault="006B14F0" w:rsidP="004C687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16.01.2027</w:t>
                                  </w:r>
                                </w:p>
                              </w:tc>
                              <w:tc>
                                <w:tcPr>
                                  <w:tcW w:w="2809" w:type="dxa"/>
                                  <w:shd w:val="clear" w:color="auto" w:fill="auto"/>
                                  <w:vAlign w:val="center"/>
                                </w:tcPr>
                                <w:p w:rsidR="003854D1" w:rsidRPr="00306731" w:rsidRDefault="006B14F0" w:rsidP="004C687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17.01.2027</w:t>
                                  </w:r>
                                  <w:bookmarkStart w:id="0" w:name="_GoBack"/>
                                  <w:bookmarkEnd w:id="0"/>
                                </w:p>
                              </w:tc>
                              <w:tc>
                                <w:tcPr>
                                  <w:tcW w:w="1898" w:type="dxa"/>
                                  <w:shd w:val="clear" w:color="auto" w:fill="auto"/>
                                  <w:vAlign w:val="center"/>
                                </w:tcPr>
                                <w:p w:rsidR="003854D1" w:rsidRPr="00A04125" w:rsidRDefault="003854D1" w:rsidP="00D16D4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</w:rPr>
                                  </w:pPr>
                                </w:p>
                              </w:tc>
                            </w:tr>
                            <w:tr w:rsidR="003949D1" w:rsidRPr="00A04125" w:rsidTr="003949D1">
                              <w:trPr>
                                <w:trHeight w:val="4417"/>
                              </w:trPr>
                              <w:tc>
                                <w:tcPr>
                                  <w:tcW w:w="8388" w:type="dxa"/>
                                  <w:gridSpan w:val="4"/>
                                  <w:shd w:val="clear" w:color="auto" w:fill="auto"/>
                                  <w:vAlign w:val="center"/>
                                </w:tcPr>
                                <w:p w:rsidR="003949D1" w:rsidRPr="003949D1" w:rsidRDefault="003949D1" w:rsidP="00D16D4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b/>
                                      <w:sz w:val="28"/>
                                      <w:szCs w:val="28"/>
                                      <w:u w:val="single"/>
                                    </w:rPr>
                                  </w:pPr>
                                  <w:r w:rsidRPr="003949D1">
                                    <w:rPr>
                                      <w:rFonts w:ascii="Calibri Light" w:hAnsi="Calibri Light"/>
                                      <w:b/>
                                      <w:sz w:val="28"/>
                                      <w:szCs w:val="28"/>
                                      <w:u w:val="single"/>
                                    </w:rPr>
                                    <w:t>Harmonogram kierunków:</w:t>
                                  </w:r>
                                </w:p>
                                <w:p w:rsidR="003949D1" w:rsidRPr="003949D1" w:rsidRDefault="003949D1" w:rsidP="00D16D4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  <w:r w:rsidRPr="003949D1"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Konsultant ds. dietetyki</w:t>
                                  </w:r>
                                </w:p>
                                <w:p w:rsidR="003949D1" w:rsidRPr="003949D1" w:rsidRDefault="003949D1" w:rsidP="00D16D4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  <w:r w:rsidRPr="003949D1"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Transport i logistyka</w:t>
                                  </w:r>
                                </w:p>
                                <w:p w:rsidR="003949D1" w:rsidRPr="003949D1" w:rsidRDefault="003949D1" w:rsidP="00D16D4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  <w:r w:rsidRPr="003949D1"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Wizażystka/stylistka</w:t>
                                  </w:r>
                                </w:p>
                                <w:p w:rsidR="003949D1" w:rsidRPr="003949D1" w:rsidRDefault="003949D1" w:rsidP="00D16D4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  <w:r w:rsidRPr="003949D1"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Stylistka paznokci</w:t>
                                  </w:r>
                                </w:p>
                                <w:p w:rsidR="003949D1" w:rsidRPr="003949D1" w:rsidRDefault="003949D1" w:rsidP="00D16D4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  <w:r w:rsidRPr="003949D1"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Dekorator wnętrz</w:t>
                                  </w:r>
                                </w:p>
                                <w:p w:rsidR="003949D1" w:rsidRPr="003949D1" w:rsidRDefault="003949D1" w:rsidP="00D16D4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  <w:r w:rsidRPr="003949D1"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Instruktor ds. Terapii uzależnień</w:t>
                                  </w:r>
                                </w:p>
                                <w:p w:rsidR="003949D1" w:rsidRPr="003949D1" w:rsidRDefault="003949D1" w:rsidP="00D16D4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  <w:r w:rsidRPr="003949D1"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Rejestratorka medyczna</w:t>
                                  </w:r>
                                </w:p>
                                <w:p w:rsidR="003949D1" w:rsidRDefault="003949D1" w:rsidP="00D16D4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  <w:r w:rsidRPr="003949D1"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Rachunkowość i finanse</w:t>
                                  </w:r>
                                </w:p>
                                <w:p w:rsidR="006B14F0" w:rsidRDefault="006B14F0" w:rsidP="00D16D4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Podologia</w:t>
                                  </w:r>
                                </w:p>
                                <w:p w:rsidR="006B14F0" w:rsidRPr="00A04125" w:rsidRDefault="006B14F0" w:rsidP="00D16D4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 xml:space="preserve">Dekorator florystyczny z </w:t>
                                  </w:r>
                                  <w:proofErr w:type="spellStart"/>
                                  <w:r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elem</w:t>
                                  </w:r>
                                  <w:proofErr w:type="spellEnd"/>
                                  <w:r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 xml:space="preserve">. Visual </w:t>
                                  </w:r>
                                  <w:proofErr w:type="spellStart"/>
                                  <w:r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Merchandising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9D5940" w:rsidRPr="009D5940" w:rsidRDefault="009D5940" w:rsidP="003949D1">
                            <w:pPr>
                              <w:spacing w:after="0" w:line="240" w:lineRule="auto"/>
                              <w:rPr>
                                <w:color w:val="343E8D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26" type="#_x0000_t202" style="position:absolute;margin-left:9.4pt;margin-top:-561.15pt;width:474pt;height:448.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" fillcolor="white [3201]" stroked="f" strokeweight=".5pt">
                <v:textbox>
                  <w:txbxContent>
                    <w:tbl>
                      <w:tblPr>
                        <w:tblW w:w="838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959"/>
                        <w:gridCol w:w="2722"/>
                        <w:gridCol w:w="2809"/>
                        <w:gridCol w:w="1898"/>
                      </w:tblGrid>
                      <w:tr w:rsidR="009D5940" w:rsidRPr="00A04125" w:rsidTr="0006492C">
                        <w:trPr>
                          <w:trHeight w:val="527"/>
                        </w:trPr>
                        <w:tc>
                          <w:tcPr>
                            <w:tcW w:w="959" w:type="dxa"/>
                            <w:vMerge w:val="restart"/>
                            <w:shd w:val="clear" w:color="auto" w:fill="D9D9D9"/>
                            <w:vAlign w:val="center"/>
                          </w:tcPr>
                          <w:p w:rsidR="009D5940" w:rsidRPr="00A04125" w:rsidRDefault="009D5940" w:rsidP="009D5940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04125">
                              <w:rPr>
                                <w:color w:val="000000"/>
                                <w:sz w:val="24"/>
                                <w:szCs w:val="24"/>
                              </w:rPr>
                              <w:t>Zjazd</w:t>
                            </w:r>
                          </w:p>
                        </w:tc>
                        <w:tc>
                          <w:tcPr>
                            <w:tcW w:w="5531" w:type="dxa"/>
                            <w:gridSpan w:val="2"/>
                            <w:shd w:val="clear" w:color="auto" w:fill="D9D9D9"/>
                            <w:vAlign w:val="center"/>
                          </w:tcPr>
                          <w:p w:rsidR="009D5940" w:rsidRPr="00A04125" w:rsidRDefault="009D5940" w:rsidP="009D5940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04125">
                              <w:rPr>
                                <w:color w:val="000000"/>
                                <w:sz w:val="24"/>
                                <w:szCs w:val="24"/>
                              </w:rPr>
                              <w:t>Dzień tygodnia</w:t>
                            </w:r>
                          </w:p>
                        </w:tc>
                        <w:tc>
                          <w:tcPr>
                            <w:tcW w:w="1898" w:type="dxa"/>
                            <w:shd w:val="clear" w:color="auto" w:fill="D9D9D9"/>
                            <w:vAlign w:val="center"/>
                          </w:tcPr>
                          <w:p w:rsidR="009D5940" w:rsidRPr="00A04125" w:rsidRDefault="009D5940" w:rsidP="009D5940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04125">
                              <w:rPr>
                                <w:color w:val="000000"/>
                                <w:sz w:val="24"/>
                                <w:szCs w:val="24"/>
                              </w:rPr>
                              <w:t>Uwagi</w:t>
                            </w:r>
                          </w:p>
                        </w:tc>
                      </w:tr>
                      <w:tr w:rsidR="003854D1" w:rsidRPr="00A04125" w:rsidTr="003854D1">
                        <w:trPr>
                          <w:trHeight w:val="527"/>
                        </w:trPr>
                        <w:tc>
                          <w:tcPr>
                            <w:tcW w:w="959" w:type="dxa"/>
                            <w:vMerge/>
                            <w:shd w:val="clear" w:color="auto" w:fill="BFBFBF"/>
                            <w:vAlign w:val="center"/>
                          </w:tcPr>
                          <w:p w:rsidR="003854D1" w:rsidRPr="00A04125" w:rsidRDefault="003854D1" w:rsidP="009D5940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722" w:type="dxa"/>
                            <w:shd w:val="clear" w:color="auto" w:fill="D9D9D9"/>
                            <w:vAlign w:val="center"/>
                          </w:tcPr>
                          <w:p w:rsidR="003854D1" w:rsidRPr="00A04125" w:rsidRDefault="003854D1" w:rsidP="009D5940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04125">
                              <w:rPr>
                                <w:color w:val="000000"/>
                                <w:sz w:val="24"/>
                                <w:szCs w:val="24"/>
                              </w:rPr>
                              <w:t>Sobota</w:t>
                            </w:r>
                          </w:p>
                        </w:tc>
                        <w:tc>
                          <w:tcPr>
                            <w:tcW w:w="2809" w:type="dxa"/>
                            <w:shd w:val="clear" w:color="auto" w:fill="D9D9D9"/>
                            <w:vAlign w:val="center"/>
                          </w:tcPr>
                          <w:p w:rsidR="003854D1" w:rsidRPr="00A04125" w:rsidRDefault="003854D1" w:rsidP="009D5940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04125">
                              <w:rPr>
                                <w:color w:val="000000"/>
                                <w:sz w:val="24"/>
                                <w:szCs w:val="24"/>
                              </w:rPr>
                              <w:t>Niedziela</w:t>
                            </w:r>
                          </w:p>
                        </w:tc>
                        <w:tc>
                          <w:tcPr>
                            <w:tcW w:w="1898" w:type="dxa"/>
                            <w:shd w:val="clear" w:color="auto" w:fill="BFBFBF"/>
                            <w:vAlign w:val="center"/>
                          </w:tcPr>
                          <w:p w:rsidR="003854D1" w:rsidRPr="00A04125" w:rsidRDefault="003854D1" w:rsidP="009D5940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3854D1" w:rsidRPr="00A04125" w:rsidTr="003854D1">
                        <w:trPr>
                          <w:trHeight w:val="527"/>
                        </w:trPr>
                        <w:tc>
                          <w:tcPr>
                            <w:tcW w:w="959" w:type="dxa"/>
                            <w:shd w:val="clear" w:color="auto" w:fill="auto"/>
                            <w:vAlign w:val="center"/>
                          </w:tcPr>
                          <w:p w:rsidR="003854D1" w:rsidRPr="00A04125" w:rsidRDefault="003854D1" w:rsidP="009D5940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04125">
                              <w:rPr>
                                <w:color w:val="000000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722" w:type="dxa"/>
                            <w:shd w:val="clear" w:color="auto" w:fill="auto"/>
                            <w:vAlign w:val="center"/>
                          </w:tcPr>
                          <w:p w:rsidR="003854D1" w:rsidRPr="00306731" w:rsidRDefault="006B14F0" w:rsidP="004C687E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26.09</w:t>
                            </w:r>
                            <w:r w:rsidR="00DF14E1"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.2026</w:t>
                            </w:r>
                          </w:p>
                        </w:tc>
                        <w:tc>
                          <w:tcPr>
                            <w:tcW w:w="2809" w:type="dxa"/>
                            <w:shd w:val="clear" w:color="auto" w:fill="auto"/>
                            <w:vAlign w:val="center"/>
                          </w:tcPr>
                          <w:p w:rsidR="003854D1" w:rsidRPr="00306731" w:rsidRDefault="006B14F0" w:rsidP="004C687E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27.09</w:t>
                            </w:r>
                            <w:r w:rsidR="00DF14E1"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.2026</w:t>
                            </w:r>
                          </w:p>
                        </w:tc>
                        <w:tc>
                          <w:tcPr>
                            <w:tcW w:w="1898" w:type="dxa"/>
                            <w:shd w:val="clear" w:color="auto" w:fill="auto"/>
                            <w:vAlign w:val="center"/>
                          </w:tcPr>
                          <w:p w:rsidR="003854D1" w:rsidRPr="00A04125" w:rsidRDefault="003854D1" w:rsidP="009D5940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</w:p>
                        </w:tc>
                      </w:tr>
                      <w:tr w:rsidR="003854D1" w:rsidRPr="00A04125" w:rsidTr="003854D1">
                        <w:trPr>
                          <w:trHeight w:val="503"/>
                        </w:trPr>
                        <w:tc>
                          <w:tcPr>
                            <w:tcW w:w="959" w:type="dxa"/>
                            <w:shd w:val="clear" w:color="auto" w:fill="auto"/>
                            <w:vAlign w:val="center"/>
                          </w:tcPr>
                          <w:p w:rsidR="003854D1" w:rsidRPr="00A04125" w:rsidRDefault="003854D1" w:rsidP="009D5940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04125">
                              <w:rPr>
                                <w:color w:val="000000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22" w:type="dxa"/>
                            <w:shd w:val="clear" w:color="auto" w:fill="auto"/>
                            <w:vAlign w:val="center"/>
                          </w:tcPr>
                          <w:p w:rsidR="003854D1" w:rsidRPr="00306731" w:rsidRDefault="006B14F0" w:rsidP="004C687E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24.10</w:t>
                            </w:r>
                            <w:r w:rsidR="00DF14E1"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.2026</w:t>
                            </w:r>
                          </w:p>
                        </w:tc>
                        <w:tc>
                          <w:tcPr>
                            <w:tcW w:w="2809" w:type="dxa"/>
                            <w:shd w:val="clear" w:color="auto" w:fill="auto"/>
                            <w:vAlign w:val="center"/>
                          </w:tcPr>
                          <w:p w:rsidR="003854D1" w:rsidRPr="00306731" w:rsidRDefault="006B14F0" w:rsidP="004C687E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25.10</w:t>
                            </w:r>
                            <w:r w:rsidR="00DF14E1"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.2026</w:t>
                            </w:r>
                          </w:p>
                        </w:tc>
                        <w:tc>
                          <w:tcPr>
                            <w:tcW w:w="1898" w:type="dxa"/>
                            <w:shd w:val="clear" w:color="auto" w:fill="auto"/>
                            <w:vAlign w:val="center"/>
                          </w:tcPr>
                          <w:p w:rsidR="003854D1" w:rsidRPr="00A04125" w:rsidRDefault="003854D1" w:rsidP="009D5940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</w:p>
                        </w:tc>
                      </w:tr>
                      <w:tr w:rsidR="003854D1" w:rsidRPr="00A04125" w:rsidTr="003854D1">
                        <w:trPr>
                          <w:trHeight w:val="503"/>
                        </w:trPr>
                        <w:tc>
                          <w:tcPr>
                            <w:tcW w:w="959" w:type="dxa"/>
                            <w:shd w:val="clear" w:color="auto" w:fill="auto"/>
                            <w:vAlign w:val="center"/>
                          </w:tcPr>
                          <w:p w:rsidR="003854D1" w:rsidRPr="00A04125" w:rsidRDefault="003854D1" w:rsidP="00D16D48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04125">
                              <w:rPr>
                                <w:color w:val="000000"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722" w:type="dxa"/>
                            <w:shd w:val="clear" w:color="auto" w:fill="auto"/>
                            <w:vAlign w:val="center"/>
                          </w:tcPr>
                          <w:p w:rsidR="003854D1" w:rsidRDefault="006B14F0" w:rsidP="004C687E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14.11</w:t>
                            </w:r>
                            <w:r w:rsidR="00DF14E1"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.2026</w:t>
                            </w:r>
                          </w:p>
                        </w:tc>
                        <w:tc>
                          <w:tcPr>
                            <w:tcW w:w="2809" w:type="dxa"/>
                            <w:shd w:val="clear" w:color="auto" w:fill="auto"/>
                            <w:vAlign w:val="center"/>
                          </w:tcPr>
                          <w:p w:rsidR="003854D1" w:rsidRDefault="006B14F0" w:rsidP="004C687E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15.11</w:t>
                            </w:r>
                            <w:r w:rsidR="00DF14E1"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.2026</w:t>
                            </w:r>
                          </w:p>
                        </w:tc>
                        <w:tc>
                          <w:tcPr>
                            <w:tcW w:w="1898" w:type="dxa"/>
                            <w:shd w:val="clear" w:color="auto" w:fill="auto"/>
                            <w:vAlign w:val="center"/>
                          </w:tcPr>
                          <w:p w:rsidR="003854D1" w:rsidRPr="00A04125" w:rsidRDefault="003854D1" w:rsidP="00D16D48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</w:p>
                        </w:tc>
                      </w:tr>
                      <w:tr w:rsidR="003854D1" w:rsidRPr="00A04125" w:rsidTr="003854D1">
                        <w:trPr>
                          <w:trHeight w:val="527"/>
                        </w:trPr>
                        <w:tc>
                          <w:tcPr>
                            <w:tcW w:w="959" w:type="dxa"/>
                            <w:shd w:val="clear" w:color="auto" w:fill="auto"/>
                            <w:vAlign w:val="center"/>
                          </w:tcPr>
                          <w:p w:rsidR="003854D1" w:rsidRPr="00A04125" w:rsidRDefault="003854D1" w:rsidP="00D16D48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04125">
                              <w:rPr>
                                <w:color w:val="000000"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722" w:type="dxa"/>
                            <w:shd w:val="clear" w:color="auto" w:fill="auto"/>
                            <w:vAlign w:val="center"/>
                          </w:tcPr>
                          <w:p w:rsidR="003854D1" w:rsidRPr="00306731" w:rsidRDefault="006B14F0" w:rsidP="00DF14E1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28.11</w:t>
                            </w:r>
                            <w:r w:rsidR="00DF14E1"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.2026</w:t>
                            </w:r>
                          </w:p>
                        </w:tc>
                        <w:tc>
                          <w:tcPr>
                            <w:tcW w:w="2809" w:type="dxa"/>
                            <w:shd w:val="clear" w:color="auto" w:fill="auto"/>
                            <w:vAlign w:val="center"/>
                          </w:tcPr>
                          <w:p w:rsidR="003854D1" w:rsidRPr="00306731" w:rsidRDefault="006B14F0" w:rsidP="004C687E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29.11</w:t>
                            </w:r>
                            <w:r w:rsidR="00DF14E1"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.2026</w:t>
                            </w:r>
                          </w:p>
                        </w:tc>
                        <w:tc>
                          <w:tcPr>
                            <w:tcW w:w="1898" w:type="dxa"/>
                            <w:shd w:val="clear" w:color="auto" w:fill="auto"/>
                            <w:vAlign w:val="center"/>
                          </w:tcPr>
                          <w:p w:rsidR="003854D1" w:rsidRPr="00A04125" w:rsidRDefault="003854D1" w:rsidP="00D16D48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</w:p>
                        </w:tc>
                      </w:tr>
                      <w:tr w:rsidR="003854D1" w:rsidRPr="00A04125" w:rsidTr="003854D1">
                        <w:trPr>
                          <w:trHeight w:val="503"/>
                        </w:trPr>
                        <w:tc>
                          <w:tcPr>
                            <w:tcW w:w="959" w:type="dxa"/>
                            <w:shd w:val="clear" w:color="auto" w:fill="auto"/>
                            <w:vAlign w:val="center"/>
                          </w:tcPr>
                          <w:p w:rsidR="003854D1" w:rsidRPr="00A04125" w:rsidRDefault="003854D1" w:rsidP="00D16D48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04125">
                              <w:rPr>
                                <w:color w:val="000000"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722" w:type="dxa"/>
                            <w:shd w:val="clear" w:color="auto" w:fill="auto"/>
                            <w:vAlign w:val="center"/>
                          </w:tcPr>
                          <w:p w:rsidR="003854D1" w:rsidRPr="00306731" w:rsidRDefault="006B14F0" w:rsidP="004C687E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12.12</w:t>
                            </w:r>
                            <w:r w:rsidR="00DF14E1"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.2026</w:t>
                            </w:r>
                          </w:p>
                        </w:tc>
                        <w:tc>
                          <w:tcPr>
                            <w:tcW w:w="2809" w:type="dxa"/>
                            <w:shd w:val="clear" w:color="auto" w:fill="auto"/>
                            <w:vAlign w:val="center"/>
                          </w:tcPr>
                          <w:p w:rsidR="003854D1" w:rsidRPr="00306731" w:rsidRDefault="006B14F0" w:rsidP="004C687E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13.12</w:t>
                            </w:r>
                            <w:r w:rsidR="00DF14E1"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.2026</w:t>
                            </w:r>
                          </w:p>
                        </w:tc>
                        <w:tc>
                          <w:tcPr>
                            <w:tcW w:w="1898" w:type="dxa"/>
                            <w:shd w:val="clear" w:color="auto" w:fill="auto"/>
                            <w:vAlign w:val="center"/>
                          </w:tcPr>
                          <w:p w:rsidR="003854D1" w:rsidRPr="00A04125" w:rsidRDefault="003854D1" w:rsidP="00D16D48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</w:p>
                        </w:tc>
                      </w:tr>
                      <w:tr w:rsidR="003854D1" w:rsidRPr="00A04125" w:rsidTr="003854D1">
                        <w:trPr>
                          <w:trHeight w:val="527"/>
                        </w:trPr>
                        <w:tc>
                          <w:tcPr>
                            <w:tcW w:w="959" w:type="dxa"/>
                            <w:shd w:val="clear" w:color="auto" w:fill="auto"/>
                            <w:vAlign w:val="center"/>
                          </w:tcPr>
                          <w:p w:rsidR="003854D1" w:rsidRPr="00A04125" w:rsidRDefault="003854D1" w:rsidP="00D16D48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722" w:type="dxa"/>
                            <w:shd w:val="clear" w:color="auto" w:fill="auto"/>
                            <w:vAlign w:val="center"/>
                          </w:tcPr>
                          <w:p w:rsidR="003854D1" w:rsidRPr="00306731" w:rsidRDefault="006B14F0" w:rsidP="004C687E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16.01.2027</w:t>
                            </w:r>
                          </w:p>
                        </w:tc>
                        <w:tc>
                          <w:tcPr>
                            <w:tcW w:w="2809" w:type="dxa"/>
                            <w:shd w:val="clear" w:color="auto" w:fill="auto"/>
                            <w:vAlign w:val="center"/>
                          </w:tcPr>
                          <w:p w:rsidR="003854D1" w:rsidRPr="00306731" w:rsidRDefault="006B14F0" w:rsidP="004C687E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17.01.2027</w:t>
                            </w:r>
                            <w:bookmarkStart w:id="1" w:name="_GoBack"/>
                            <w:bookmarkEnd w:id="1"/>
                          </w:p>
                        </w:tc>
                        <w:tc>
                          <w:tcPr>
                            <w:tcW w:w="1898" w:type="dxa"/>
                            <w:shd w:val="clear" w:color="auto" w:fill="auto"/>
                            <w:vAlign w:val="center"/>
                          </w:tcPr>
                          <w:p w:rsidR="003854D1" w:rsidRPr="00A04125" w:rsidRDefault="003854D1" w:rsidP="00D16D48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</w:p>
                        </w:tc>
                      </w:tr>
                      <w:tr w:rsidR="003949D1" w:rsidRPr="00A04125" w:rsidTr="003949D1">
                        <w:trPr>
                          <w:trHeight w:val="4417"/>
                        </w:trPr>
                        <w:tc>
                          <w:tcPr>
                            <w:tcW w:w="8388" w:type="dxa"/>
                            <w:gridSpan w:val="4"/>
                            <w:shd w:val="clear" w:color="auto" w:fill="auto"/>
                            <w:vAlign w:val="center"/>
                          </w:tcPr>
                          <w:p w:rsidR="003949D1" w:rsidRPr="003949D1" w:rsidRDefault="003949D1" w:rsidP="00D16D48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3949D1">
                              <w:rPr>
                                <w:rFonts w:ascii="Calibri Light" w:hAnsi="Calibri Light"/>
                                <w:b/>
                                <w:sz w:val="28"/>
                                <w:szCs w:val="28"/>
                                <w:u w:val="single"/>
                              </w:rPr>
                              <w:t>Harmonogram kierunków:</w:t>
                            </w:r>
                          </w:p>
                          <w:p w:rsidR="003949D1" w:rsidRPr="003949D1" w:rsidRDefault="003949D1" w:rsidP="00D16D48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  <w:r w:rsidRPr="003949D1"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Konsultant ds. dietetyki</w:t>
                            </w:r>
                          </w:p>
                          <w:p w:rsidR="003949D1" w:rsidRPr="003949D1" w:rsidRDefault="003949D1" w:rsidP="00D16D48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  <w:r w:rsidRPr="003949D1"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Transport i logistyka</w:t>
                            </w:r>
                          </w:p>
                          <w:p w:rsidR="003949D1" w:rsidRPr="003949D1" w:rsidRDefault="003949D1" w:rsidP="00D16D48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  <w:r w:rsidRPr="003949D1"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Wizażystka/stylistka</w:t>
                            </w:r>
                          </w:p>
                          <w:p w:rsidR="003949D1" w:rsidRPr="003949D1" w:rsidRDefault="003949D1" w:rsidP="00D16D48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  <w:r w:rsidRPr="003949D1"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Stylistka paznokci</w:t>
                            </w:r>
                          </w:p>
                          <w:p w:rsidR="003949D1" w:rsidRPr="003949D1" w:rsidRDefault="003949D1" w:rsidP="00D16D48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  <w:r w:rsidRPr="003949D1"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Dekorator wnętrz</w:t>
                            </w:r>
                          </w:p>
                          <w:p w:rsidR="003949D1" w:rsidRPr="003949D1" w:rsidRDefault="003949D1" w:rsidP="00D16D48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  <w:r w:rsidRPr="003949D1"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Instruktor ds. Terapii uzależnień</w:t>
                            </w:r>
                          </w:p>
                          <w:p w:rsidR="003949D1" w:rsidRPr="003949D1" w:rsidRDefault="003949D1" w:rsidP="00D16D48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  <w:r w:rsidRPr="003949D1"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Rejestratorka medyczna</w:t>
                            </w:r>
                          </w:p>
                          <w:p w:rsidR="003949D1" w:rsidRDefault="003949D1" w:rsidP="00D16D48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  <w:r w:rsidRPr="003949D1"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Rachunkowość i finanse</w:t>
                            </w:r>
                          </w:p>
                          <w:p w:rsidR="006B14F0" w:rsidRDefault="006B14F0" w:rsidP="00D16D48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Podologia</w:t>
                            </w:r>
                          </w:p>
                          <w:p w:rsidR="006B14F0" w:rsidRPr="00A04125" w:rsidRDefault="006B14F0" w:rsidP="00D16D48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 xml:space="preserve">Dekorator florystyczny z </w:t>
                            </w:r>
                            <w:proofErr w:type="spellStart"/>
                            <w:r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elem</w:t>
                            </w:r>
                            <w:proofErr w:type="spellEnd"/>
                            <w:r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 xml:space="preserve">. Visual </w:t>
                            </w:r>
                            <w:proofErr w:type="spellStart"/>
                            <w:r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Merchandising</w:t>
                            </w:r>
                            <w:proofErr w:type="spellEnd"/>
                          </w:p>
                        </w:tc>
                      </w:tr>
                    </w:tbl>
                    <w:p w:rsidR="009D5940" w:rsidRPr="009D5940" w:rsidRDefault="009D5940" w:rsidP="003949D1">
                      <w:pPr>
                        <w:spacing w:after="0" w:line="240" w:lineRule="auto"/>
                        <w:rPr>
                          <w:color w:val="343E8D"/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-356870</wp:posOffset>
                </wp:positionH>
                <wp:positionV relativeFrom="paragraph">
                  <wp:posOffset>-8193405</wp:posOffset>
                </wp:positionV>
                <wp:extent cx="6496050" cy="914400"/>
                <wp:effectExtent l="0" t="0" r="0" b="0"/>
                <wp:wrapNone/>
                <wp:docPr id="11" name="Pole tekstow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218F" w:rsidRPr="00306731" w:rsidRDefault="002F218F" w:rsidP="002F218F">
                            <w:pPr>
                              <w:spacing w:after="0" w:line="240" w:lineRule="auto"/>
                              <w:rPr>
                                <w:color w:val="343E8D"/>
                                <w:sz w:val="48"/>
                                <w:szCs w:val="48"/>
                              </w:rPr>
                            </w:pPr>
                            <w:r w:rsidRPr="001E7453">
                              <w:rPr>
                                <w:color w:val="343E8D"/>
                                <w:sz w:val="48"/>
                                <w:szCs w:val="48"/>
                              </w:rPr>
                              <w:t xml:space="preserve">Centrum Nauki i Biznesu Żak w </w:t>
                            </w:r>
                            <w:r w:rsidR="00306731">
                              <w:rPr>
                                <w:color w:val="343E8D"/>
                                <w:sz w:val="48"/>
                                <w:szCs w:val="48"/>
                              </w:rPr>
                              <w:t>Białymstoku</w:t>
                            </w:r>
                          </w:p>
                          <w:p w:rsidR="002F218F" w:rsidRPr="001E7453" w:rsidRDefault="00157AF8" w:rsidP="002F218F">
                            <w:pPr>
                              <w:spacing w:after="0" w:line="240" w:lineRule="auto"/>
                              <w:rPr>
                                <w:color w:val="343E8D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color w:val="343E8D"/>
                                <w:sz w:val="48"/>
                                <w:szCs w:val="48"/>
                              </w:rPr>
                              <w:t>Ośrodek kursowy</w:t>
                            </w:r>
                          </w:p>
                          <w:p w:rsidR="009D5940" w:rsidRDefault="009D59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ole tekstowe 11" o:spid="_x0000_s1027" type="#_x0000_t202" style="position:absolute;margin-left:-28.1pt;margin-top:-645.15pt;width:511.5pt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" fillcolor="white [3201]" stroked="f" strokeweight=".5pt">
                <v:textbox>
                  <w:txbxContent>
                    <w:p w:rsidR="002F218F" w:rsidRPr="00306731" w:rsidRDefault="002F218F" w:rsidP="002F218F">
                      <w:pPr>
                        <w:spacing w:after="0" w:line="240" w:lineRule="auto"/>
                        <w:rPr>
                          <w:color w:val="343E8D"/>
                          <w:sz w:val="48"/>
                          <w:szCs w:val="48"/>
                        </w:rPr>
                      </w:pPr>
                      <w:r w:rsidRPr="001E7453">
                        <w:rPr>
                          <w:color w:val="343E8D"/>
                          <w:sz w:val="48"/>
                          <w:szCs w:val="48"/>
                        </w:rPr>
                        <w:t xml:space="preserve">Centrum Nauki i Biznesu Żak w </w:t>
                      </w:r>
                      <w:r w:rsidR="00306731">
                        <w:rPr>
                          <w:color w:val="343E8D"/>
                          <w:sz w:val="48"/>
                          <w:szCs w:val="48"/>
                        </w:rPr>
                        <w:t>Białymstoku</w:t>
                      </w:r>
                    </w:p>
                    <w:p w:rsidR="002F218F" w:rsidRPr="001E7453" w:rsidRDefault="00157AF8" w:rsidP="002F218F">
                      <w:pPr>
                        <w:spacing w:after="0" w:line="240" w:lineRule="auto"/>
                        <w:rPr>
                          <w:color w:val="343E8D"/>
                          <w:sz w:val="48"/>
                          <w:szCs w:val="48"/>
                        </w:rPr>
                      </w:pPr>
                      <w:r>
                        <w:rPr>
                          <w:color w:val="343E8D"/>
                          <w:sz w:val="48"/>
                          <w:szCs w:val="48"/>
                        </w:rPr>
                        <w:t>Ośrodek kursowy</w:t>
                      </w:r>
                    </w:p>
                    <w:p w:rsidR="009D5940" w:rsidRDefault="009D5940"/>
                  </w:txbxContent>
                </v:textbox>
              </v:shape>
            </w:pict>
          </mc:Fallback>
        </mc:AlternateContent>
      </w:r>
    </w:p>
    <w:sectPr w:rsidR="00BA1A8D" w:rsidSect="009D5940">
      <w:headerReference w:type="default" r:id="rId6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7AD1" w:rsidRDefault="00387AD1" w:rsidP="009D5940">
      <w:pPr>
        <w:spacing w:after="0" w:line="240" w:lineRule="auto"/>
      </w:pPr>
      <w:r>
        <w:separator/>
      </w:r>
    </w:p>
  </w:endnote>
  <w:endnote w:type="continuationSeparator" w:id="0">
    <w:p w:rsidR="00387AD1" w:rsidRDefault="00387AD1" w:rsidP="009D5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7AD1" w:rsidRDefault="00387AD1" w:rsidP="009D5940">
      <w:pPr>
        <w:spacing w:after="0" w:line="240" w:lineRule="auto"/>
      </w:pPr>
      <w:r>
        <w:separator/>
      </w:r>
    </w:p>
  </w:footnote>
  <w:footnote w:type="continuationSeparator" w:id="0">
    <w:p w:rsidR="00387AD1" w:rsidRDefault="00387AD1" w:rsidP="009D59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5940" w:rsidRDefault="009D5940" w:rsidP="009D5940">
    <w:pPr>
      <w:pStyle w:val="Nagwek"/>
      <w:ind w:left="-1417"/>
    </w:pPr>
    <w:r>
      <w:rPr>
        <w:noProof/>
        <w:lang w:eastAsia="pl-PL"/>
      </w:rPr>
      <w:drawing>
        <wp:inline distT="0" distB="0" distL="0" distR="0">
          <wp:extent cx="7562850" cy="10689028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rmonogram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9467" cy="10698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940"/>
    <w:rsid w:val="0005761C"/>
    <w:rsid w:val="0010415D"/>
    <w:rsid w:val="00157AF8"/>
    <w:rsid w:val="002B70B8"/>
    <w:rsid w:val="002F218F"/>
    <w:rsid w:val="00306731"/>
    <w:rsid w:val="003854D1"/>
    <w:rsid w:val="00387AD1"/>
    <w:rsid w:val="003949D1"/>
    <w:rsid w:val="00480B13"/>
    <w:rsid w:val="004975BB"/>
    <w:rsid w:val="004B6553"/>
    <w:rsid w:val="004C687E"/>
    <w:rsid w:val="005064B7"/>
    <w:rsid w:val="006B14F0"/>
    <w:rsid w:val="006E2C6E"/>
    <w:rsid w:val="007C2B19"/>
    <w:rsid w:val="007E3583"/>
    <w:rsid w:val="00850152"/>
    <w:rsid w:val="008849F5"/>
    <w:rsid w:val="00907AC0"/>
    <w:rsid w:val="009D5940"/>
    <w:rsid w:val="00B33639"/>
    <w:rsid w:val="00BA1A8D"/>
    <w:rsid w:val="00BF510C"/>
    <w:rsid w:val="00C00BCF"/>
    <w:rsid w:val="00C850A6"/>
    <w:rsid w:val="00D16D48"/>
    <w:rsid w:val="00DB25C9"/>
    <w:rsid w:val="00DF10E6"/>
    <w:rsid w:val="00DF14E1"/>
    <w:rsid w:val="00F6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D90244"/>
  <w15:chartTrackingRefBased/>
  <w15:docId w15:val="{4EDAA923-6E36-467C-A53D-9A4C1346F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5940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5940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5940"/>
  </w:style>
  <w:style w:type="paragraph" w:styleId="Stopka">
    <w:name w:val="footer"/>
    <w:basedOn w:val="Normalny"/>
    <w:link w:val="StopkaZnak"/>
    <w:uiPriority w:val="99"/>
    <w:unhideWhenUsed/>
    <w:rsid w:val="009D5940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5940"/>
  </w:style>
  <w:style w:type="paragraph" w:styleId="Tekstdymka">
    <w:name w:val="Balloon Text"/>
    <w:basedOn w:val="Normalny"/>
    <w:link w:val="TekstdymkaZnak"/>
    <w:uiPriority w:val="99"/>
    <w:semiHidden/>
    <w:unhideWhenUsed/>
    <w:rsid w:val="003949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49D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2024-12-17T12:04:00Z</cp:lastPrinted>
  <dcterms:created xsi:type="dcterms:W3CDTF">2026-07-21T08:01:00Z</dcterms:created>
  <dcterms:modified xsi:type="dcterms:W3CDTF">2026-07-21T08:01:00Z</dcterms:modified>
</cp:coreProperties>
</file>